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5BAD" w14:textId="77777777" w:rsidR="00B41D1D" w:rsidRPr="001E15FB" w:rsidRDefault="00B41D1D" w:rsidP="0055323D">
      <w:pPr>
        <w:jc w:val="both"/>
        <w:rPr>
          <w:sz w:val="36"/>
          <w:szCs w:val="36"/>
        </w:rPr>
      </w:pPr>
    </w:p>
    <w:p w14:paraId="47F8E98B" w14:textId="77777777" w:rsidR="00B41D1D" w:rsidRPr="00187B23" w:rsidRDefault="00B41D1D" w:rsidP="00941638">
      <w:pPr>
        <w:pStyle w:val="Heading8"/>
        <w:jc w:val="center"/>
        <w:rPr>
          <w:rFonts w:cs="B Titr"/>
          <w:sz w:val="32"/>
          <w:szCs w:val="32"/>
          <w:rtl/>
        </w:rPr>
      </w:pPr>
      <w:r w:rsidRPr="00187B23">
        <w:rPr>
          <w:rFonts w:cs="B Titr"/>
          <w:sz w:val="32"/>
          <w:szCs w:val="32"/>
          <w:rtl/>
        </w:rPr>
        <w:t>فرم</w:t>
      </w:r>
      <w:r w:rsidRPr="00187B23">
        <w:rPr>
          <w:rFonts w:cs="B Titr" w:hint="cs"/>
          <w:sz w:val="32"/>
          <w:szCs w:val="32"/>
          <w:rtl/>
        </w:rPr>
        <w:t xml:space="preserve"> پروپوزال رویداد بازآتک</w:t>
      </w:r>
    </w:p>
    <w:p w14:paraId="33245057" w14:textId="4AD233F3" w:rsidR="00B41D1D" w:rsidRPr="00187B23" w:rsidRDefault="00B41D1D" w:rsidP="00941638">
      <w:pPr>
        <w:pStyle w:val="Heading8"/>
        <w:jc w:val="center"/>
        <w:rPr>
          <w:rFonts w:cs="B Titr"/>
          <w:sz w:val="36"/>
          <w:rtl/>
        </w:rPr>
      </w:pPr>
      <w:r w:rsidRPr="00187B23">
        <w:rPr>
          <w:rFonts w:cs="B Titr"/>
          <w:sz w:val="36"/>
        </w:rPr>
        <w:t>(</w:t>
      </w:r>
      <w:r w:rsidRPr="00187B23">
        <w:rPr>
          <w:rFonts w:cs="B Titr"/>
          <w:b/>
          <w:bCs/>
          <w:sz w:val="28"/>
          <w:szCs w:val="28"/>
        </w:rPr>
        <w:t>INNOVATIVE IDEA PROPOSAL FOR IDEA-BAAZAATECH EVENT</w:t>
      </w:r>
      <w:r w:rsidRPr="00187B23">
        <w:rPr>
          <w:rFonts w:cs="B Titr"/>
          <w:sz w:val="36"/>
        </w:rPr>
        <w:t>)</w:t>
      </w:r>
    </w:p>
    <w:p w14:paraId="132AE117" w14:textId="77777777" w:rsidR="00B41D1D" w:rsidRPr="00187B23" w:rsidRDefault="00B41D1D" w:rsidP="0055323D">
      <w:pPr>
        <w:jc w:val="both"/>
        <w:rPr>
          <w:sz w:val="24"/>
          <w:szCs w:val="24"/>
          <w:rtl/>
        </w:rPr>
      </w:pPr>
    </w:p>
    <w:tbl>
      <w:tblPr>
        <w:bidiVisual/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7"/>
      </w:tblGrid>
      <w:tr w:rsidR="00B41D1D" w:rsidRPr="00187B23" w14:paraId="0DA9CF71" w14:textId="77777777" w:rsidTr="00591C83">
        <w:trPr>
          <w:trHeight w:val="1453"/>
          <w:jc w:val="center"/>
        </w:trPr>
        <w:tc>
          <w:tcPr>
            <w:tcW w:w="10257" w:type="dxa"/>
            <w:shd w:val="clear" w:color="auto" w:fill="auto"/>
            <w:vAlign w:val="center"/>
          </w:tcPr>
          <w:p w14:paraId="6F09EDC5" w14:textId="6A0D41C9" w:rsidR="00B41D1D" w:rsidRPr="00187B23" w:rsidRDefault="00B41D1D" w:rsidP="0055323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1" w:name="_Hlk72272570"/>
            <w:r w:rsidRPr="00187B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9A47DA" w:rsidRPr="00187B23">
              <w:rPr>
                <w:rFonts w:cs="B Nazanin" w:hint="cs"/>
                <w:b/>
                <w:bCs/>
                <w:sz w:val="24"/>
                <w:szCs w:val="24"/>
                <w:rtl/>
              </w:rPr>
              <w:t>محصول</w:t>
            </w:r>
            <w:r w:rsidRPr="00187B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(فارسی): </w:t>
            </w:r>
          </w:p>
          <w:p w14:paraId="1B224B27" w14:textId="77777777" w:rsidR="00B41D1D" w:rsidRPr="00187B23" w:rsidRDefault="00B41D1D" w:rsidP="0055323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D1D" w:rsidRPr="00187B23" w14:paraId="6F1475C5" w14:textId="77777777" w:rsidTr="00B41D1D">
        <w:trPr>
          <w:trHeight w:val="541"/>
          <w:jc w:val="center"/>
        </w:trPr>
        <w:tc>
          <w:tcPr>
            <w:tcW w:w="10257" w:type="dxa"/>
            <w:shd w:val="clear" w:color="auto" w:fill="auto"/>
            <w:vAlign w:val="center"/>
          </w:tcPr>
          <w:p w14:paraId="4687E556" w14:textId="7614209C" w:rsidR="00B41D1D" w:rsidRPr="00187B23" w:rsidRDefault="009A47DA" w:rsidP="0055323D">
            <w:pPr>
              <w:bidi w:val="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187B23">
              <w:rPr>
                <w:rFonts w:cs="B Nazanin"/>
                <w:b/>
                <w:bCs/>
                <w:sz w:val="24"/>
                <w:szCs w:val="24"/>
              </w:rPr>
              <w:t>Product</w:t>
            </w:r>
            <w:r w:rsidR="00B41D1D" w:rsidRPr="00187B2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41D1D" w:rsidRPr="00187B23">
              <w:rPr>
                <w:rFonts w:cs="B Nazanin"/>
                <w:b/>
                <w:bCs/>
                <w:sz w:val="24"/>
                <w:szCs w:val="24"/>
              </w:rPr>
              <w:t>Topic(</w:t>
            </w:r>
            <w:proofErr w:type="gramEnd"/>
            <w:r w:rsidR="00B41D1D" w:rsidRPr="00187B23">
              <w:rPr>
                <w:rFonts w:cs="B Nazanin"/>
                <w:b/>
                <w:bCs/>
                <w:sz w:val="24"/>
                <w:szCs w:val="24"/>
              </w:rPr>
              <w:t>English):</w:t>
            </w:r>
          </w:p>
          <w:p w14:paraId="55E225CD" w14:textId="77777777" w:rsidR="00B41D1D" w:rsidRPr="00187B23" w:rsidRDefault="00B41D1D" w:rsidP="0055323D">
            <w:pPr>
              <w:bidi w:val="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5FD0FA05" w14:textId="77777777" w:rsidR="00B41D1D" w:rsidRPr="00187B23" w:rsidRDefault="00B41D1D" w:rsidP="0055323D">
            <w:pPr>
              <w:bidi w:val="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696A927D" w14:textId="77777777" w:rsidR="00B41D1D" w:rsidRPr="00187B23" w:rsidRDefault="00B41D1D" w:rsidP="0055323D">
      <w:pPr>
        <w:jc w:val="both"/>
        <w:rPr>
          <w:rFonts w:cs="B Nazanin"/>
          <w:b/>
          <w:bCs/>
          <w:color w:val="000000" w:themeColor="text1"/>
          <w:sz w:val="28"/>
          <w:szCs w:val="28"/>
        </w:rPr>
      </w:pPr>
    </w:p>
    <w:p w14:paraId="3882C610" w14:textId="77777777" w:rsidR="00B41D1D" w:rsidRPr="00187B23" w:rsidRDefault="00B41D1D" w:rsidP="002C3083">
      <w:pPr>
        <w:pStyle w:val="Heading7"/>
        <w:jc w:val="center"/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</w:pPr>
      <w:r w:rsidRPr="00187B2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قسمت</w:t>
      </w:r>
      <w:r w:rsidRPr="00187B23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 </w:t>
      </w:r>
      <w:r w:rsidRPr="00187B2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اول</w:t>
      </w:r>
      <w:r w:rsidRPr="00187B23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- </w:t>
      </w:r>
      <w:r w:rsidRPr="00187B2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توضيح</w:t>
      </w:r>
      <w:r w:rsidRPr="00187B23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 </w:t>
      </w:r>
      <w:r w:rsidRPr="00187B2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نكات</w:t>
      </w:r>
      <w:r w:rsidRPr="00187B23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 </w:t>
      </w:r>
      <w:r w:rsidRPr="00187B2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لا</w:t>
      </w:r>
      <w:r w:rsidRPr="00187B23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زم </w:t>
      </w:r>
      <w:r w:rsidRPr="00187B2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و</w:t>
      </w:r>
      <w:r w:rsidRPr="00187B23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 </w:t>
      </w:r>
      <w:r w:rsidRPr="00187B2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ضروري</w:t>
      </w:r>
    </w:p>
    <w:p w14:paraId="0BF528EF" w14:textId="77777777" w:rsidR="00B41D1D" w:rsidRPr="00187B23" w:rsidRDefault="00B41D1D" w:rsidP="0055323D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8" w:right="-284"/>
        <w:jc w:val="both"/>
        <w:rPr>
          <w:rFonts w:cs="B Nazanin"/>
          <w:b/>
          <w:bCs/>
          <w:i w:val="0"/>
          <w:iCs w:val="0"/>
          <w:color w:val="000000" w:themeColor="text1"/>
          <w:sz w:val="28"/>
          <w:szCs w:val="24"/>
          <w:rtl/>
        </w:rPr>
      </w:pPr>
      <w:r w:rsidRPr="00187B23">
        <w:rPr>
          <w:rFonts w:cs="B Nazanin"/>
          <w:b/>
          <w:bCs/>
          <w:i w:val="0"/>
          <w:iCs w:val="0"/>
          <w:color w:val="000000" w:themeColor="text1"/>
          <w:sz w:val="28"/>
          <w:szCs w:val="24"/>
          <w:rtl/>
        </w:rPr>
        <w:t>توجه : پاسخ بسياري از پرسش</w:t>
      </w:r>
      <w:r w:rsidRPr="00187B23">
        <w:rPr>
          <w:rFonts w:cs="B Nazanin" w:hint="cs"/>
          <w:b/>
          <w:bCs/>
          <w:i w:val="0"/>
          <w:iCs w:val="0"/>
          <w:color w:val="000000" w:themeColor="text1"/>
          <w:sz w:val="28"/>
          <w:szCs w:val="24"/>
          <w:rtl/>
        </w:rPr>
        <w:t>‌</w:t>
      </w:r>
      <w:r w:rsidRPr="00187B23">
        <w:rPr>
          <w:rFonts w:cs="B Nazanin"/>
          <w:b/>
          <w:bCs/>
          <w:i w:val="0"/>
          <w:iCs w:val="0"/>
          <w:color w:val="000000" w:themeColor="text1"/>
          <w:sz w:val="28"/>
          <w:szCs w:val="24"/>
          <w:rtl/>
        </w:rPr>
        <w:t>هاي شما درباره مندرجات اين فرم در مطالب زير ارائه شده است، بنابراين خواهشمند است قبل از تكميل اين فرم مطالب زير را</w:t>
      </w:r>
      <w:r w:rsidRPr="00187B23">
        <w:rPr>
          <w:rFonts w:cs="B Nazanin" w:hint="cs"/>
          <w:b/>
          <w:bCs/>
          <w:i w:val="0"/>
          <w:iCs w:val="0"/>
          <w:color w:val="000000" w:themeColor="text1"/>
          <w:sz w:val="28"/>
          <w:szCs w:val="24"/>
          <w:rtl/>
        </w:rPr>
        <w:t xml:space="preserve"> </w:t>
      </w:r>
      <w:r w:rsidRPr="00187B23">
        <w:rPr>
          <w:rFonts w:cs="B Nazanin"/>
          <w:b/>
          <w:bCs/>
          <w:i w:val="0"/>
          <w:iCs w:val="0"/>
          <w:color w:val="000000" w:themeColor="text1"/>
          <w:sz w:val="28"/>
          <w:szCs w:val="24"/>
          <w:rtl/>
        </w:rPr>
        <w:t>به دقت مطالعه فرموده و</w:t>
      </w:r>
      <w:r w:rsidRPr="00187B23">
        <w:rPr>
          <w:rFonts w:cs="B Nazanin" w:hint="cs"/>
          <w:b/>
          <w:bCs/>
          <w:i w:val="0"/>
          <w:iCs w:val="0"/>
          <w:color w:val="000000" w:themeColor="text1"/>
          <w:sz w:val="28"/>
          <w:szCs w:val="24"/>
          <w:rtl/>
        </w:rPr>
        <w:t xml:space="preserve"> </w:t>
      </w:r>
      <w:r w:rsidRPr="00187B23">
        <w:rPr>
          <w:rFonts w:cs="B Nazanin"/>
          <w:b/>
          <w:bCs/>
          <w:i w:val="0"/>
          <w:iCs w:val="0"/>
          <w:color w:val="000000" w:themeColor="text1"/>
          <w:sz w:val="28"/>
          <w:szCs w:val="24"/>
          <w:rtl/>
        </w:rPr>
        <w:t>در نظر داشته باشيد.</w:t>
      </w:r>
    </w:p>
    <w:p w14:paraId="5730197C" w14:textId="77777777" w:rsidR="00B41D1D" w:rsidRPr="00187B23" w:rsidRDefault="00B41D1D" w:rsidP="0055323D">
      <w:pPr>
        <w:pStyle w:val="Heading7"/>
        <w:ind w:left="288"/>
        <w:jc w:val="both"/>
        <w:rPr>
          <w:sz w:val="24"/>
          <w:rtl/>
        </w:rPr>
      </w:pPr>
    </w:p>
    <w:p w14:paraId="6B4EA0E1" w14:textId="77777777" w:rsidR="00B41D1D" w:rsidRPr="00187B23" w:rsidRDefault="00B41D1D" w:rsidP="0055323D">
      <w:pPr>
        <w:pStyle w:val="Heading7"/>
        <w:jc w:val="both"/>
        <w:rPr>
          <w:rFonts w:cs="B Nazanin"/>
          <w:b/>
          <w:bCs/>
          <w:i w:val="0"/>
          <w:iCs w:val="0"/>
          <w:color w:val="000000" w:themeColor="text1"/>
          <w:sz w:val="28"/>
          <w:szCs w:val="24"/>
          <w:rtl/>
        </w:rPr>
      </w:pPr>
      <w:r w:rsidRPr="00187B23">
        <w:rPr>
          <w:rFonts w:cs="B Nazanin"/>
          <w:b/>
          <w:bCs/>
          <w:i w:val="0"/>
          <w:iCs w:val="0"/>
          <w:color w:val="000000" w:themeColor="text1"/>
          <w:sz w:val="28"/>
          <w:szCs w:val="24"/>
          <w:rtl/>
        </w:rPr>
        <w:t>راهنماي تكميل اين فرم</w:t>
      </w:r>
    </w:p>
    <w:p w14:paraId="427EDB16" w14:textId="77777777" w:rsidR="00B41D1D" w:rsidRPr="00187B23" w:rsidRDefault="00B41D1D" w:rsidP="0055323D">
      <w:pPr>
        <w:jc w:val="both"/>
        <w:rPr>
          <w:rtl/>
        </w:rPr>
      </w:pPr>
    </w:p>
    <w:p w14:paraId="1A384561" w14:textId="0E880ABC" w:rsidR="00B41D1D" w:rsidRPr="00187B23" w:rsidRDefault="00B41D1D" w:rsidP="0055323D">
      <w:pPr>
        <w:pStyle w:val="ListParagraph"/>
        <w:numPr>
          <w:ilvl w:val="0"/>
          <w:numId w:val="31"/>
        </w:numPr>
        <w:spacing w:after="0" w:line="240" w:lineRule="auto"/>
        <w:ind w:left="429" w:hanging="284"/>
        <w:jc w:val="both"/>
        <w:rPr>
          <w:rFonts w:ascii="Times New Roman" w:eastAsia="Times New Roman" w:hAnsi="Times New Roman" w:cs="B Nazanin"/>
          <w:noProof/>
          <w:sz w:val="24"/>
          <w:szCs w:val="24"/>
          <w:lang w:bidi="ar-SA"/>
        </w:rPr>
      </w:pPr>
      <w:r w:rsidRPr="00187B23">
        <w:rPr>
          <w:rFonts w:ascii="Times New Roman" w:eastAsia="Times New Roman" w:hAnsi="Times New Roman" w:cs="B Nazanin" w:hint="cs"/>
          <w:noProof/>
          <w:sz w:val="24"/>
          <w:szCs w:val="24"/>
          <w:rtl/>
          <w:lang w:bidi="ar-SA"/>
        </w:rPr>
        <w:t>طرح هایی توسط «واحد ارزیابی و توسعه محصولات آموزشی نانو» مورد بررسی قرار خواهند گرفت که حایز شرایط ذیل باشند:</w:t>
      </w:r>
    </w:p>
    <w:p w14:paraId="14109781" w14:textId="77777777" w:rsidR="00591C83" w:rsidRPr="00187B23" w:rsidRDefault="00591C83" w:rsidP="0055323D">
      <w:pPr>
        <w:pStyle w:val="ListParagraph"/>
        <w:spacing w:after="0" w:line="240" w:lineRule="auto"/>
        <w:ind w:left="429"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ar-SA"/>
        </w:rPr>
      </w:pPr>
    </w:p>
    <w:p w14:paraId="7BCA4DB6" w14:textId="2A5B5C31" w:rsidR="00B41D1D" w:rsidRPr="00187B23" w:rsidRDefault="00B41D1D" w:rsidP="00553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187B23">
        <w:rPr>
          <w:rFonts w:cs="B Nazanin" w:hint="cs"/>
          <w:sz w:val="24"/>
          <w:szCs w:val="24"/>
          <w:rtl/>
        </w:rPr>
        <w:t xml:space="preserve">فرم ثبت نام ایده یا محصول </w:t>
      </w:r>
      <w:r w:rsidR="008463E7" w:rsidRPr="00187B23">
        <w:rPr>
          <w:rFonts w:cs="B Nazanin" w:hint="cs"/>
          <w:sz w:val="24"/>
          <w:szCs w:val="24"/>
          <w:rtl/>
        </w:rPr>
        <w:t xml:space="preserve">تا </w:t>
      </w:r>
      <w:r w:rsidR="008463E7" w:rsidRPr="00187B23">
        <w:rPr>
          <w:rFonts w:cs="B Nazanin" w:hint="cs"/>
          <w:b/>
          <w:bCs/>
          <w:sz w:val="24"/>
          <w:szCs w:val="24"/>
          <w:rtl/>
        </w:rPr>
        <w:t xml:space="preserve">30 </w:t>
      </w:r>
      <w:r w:rsidR="00BE183C">
        <w:rPr>
          <w:rFonts w:cs="B Nazanin" w:hint="cs"/>
          <w:b/>
          <w:bCs/>
          <w:sz w:val="24"/>
          <w:szCs w:val="24"/>
          <w:rtl/>
        </w:rPr>
        <w:t xml:space="preserve">بهمن </w:t>
      </w:r>
      <w:r w:rsidRPr="00187B23">
        <w:rPr>
          <w:rFonts w:cs="B Nazanin" w:hint="cs"/>
          <w:b/>
          <w:bCs/>
          <w:sz w:val="24"/>
          <w:szCs w:val="24"/>
          <w:rtl/>
        </w:rPr>
        <w:t xml:space="preserve">ماه </w:t>
      </w:r>
      <w:r w:rsidR="00CA5442">
        <w:rPr>
          <w:rFonts w:cs="B Nazanin" w:hint="cs"/>
          <w:b/>
          <w:bCs/>
          <w:sz w:val="24"/>
          <w:szCs w:val="24"/>
          <w:rtl/>
        </w:rPr>
        <w:t>140</w:t>
      </w:r>
      <w:r w:rsidR="00BE183C">
        <w:rPr>
          <w:rFonts w:cs="B Nazanin" w:hint="cs"/>
          <w:b/>
          <w:bCs/>
          <w:sz w:val="24"/>
          <w:szCs w:val="24"/>
          <w:rtl/>
        </w:rPr>
        <w:t>2</w:t>
      </w:r>
      <w:r w:rsidRPr="00187B23">
        <w:rPr>
          <w:rFonts w:cs="B Nazanin" w:hint="cs"/>
          <w:sz w:val="24"/>
          <w:szCs w:val="24"/>
          <w:rtl/>
        </w:rPr>
        <w:t xml:space="preserve"> ارسال شده باشد. </w:t>
      </w:r>
    </w:p>
    <w:p w14:paraId="1B143728" w14:textId="77777777" w:rsidR="00B41D1D" w:rsidRPr="00187B23" w:rsidRDefault="00B41D1D" w:rsidP="0055323D">
      <w:pPr>
        <w:pStyle w:val="BodyText2"/>
        <w:numPr>
          <w:ilvl w:val="0"/>
          <w:numId w:val="28"/>
        </w:numPr>
        <w:tabs>
          <w:tab w:val="left" w:pos="623"/>
        </w:tabs>
        <w:ind w:right="567"/>
        <w:jc w:val="both"/>
        <w:rPr>
          <w:rFonts w:cs="B Nazanin"/>
          <w:sz w:val="24"/>
          <w:szCs w:val="24"/>
        </w:rPr>
      </w:pPr>
      <w:r w:rsidRPr="00187B23">
        <w:rPr>
          <w:rFonts w:cs="B Nazanin"/>
          <w:sz w:val="24"/>
          <w:szCs w:val="24"/>
          <w:rtl/>
        </w:rPr>
        <w:t xml:space="preserve">فرم </w:t>
      </w:r>
      <w:r w:rsidRPr="00187B23">
        <w:rPr>
          <w:rFonts w:cs="B Nazanin" w:hint="cs"/>
          <w:sz w:val="24"/>
          <w:szCs w:val="24"/>
          <w:rtl/>
        </w:rPr>
        <w:t xml:space="preserve">هم </w:t>
      </w:r>
      <w:r w:rsidRPr="00187B23">
        <w:rPr>
          <w:rFonts w:cs="B Nazanin"/>
          <w:sz w:val="24"/>
          <w:szCs w:val="24"/>
          <w:rtl/>
        </w:rPr>
        <w:t>در قالب نرم افزار</w:t>
      </w:r>
      <w:r w:rsidRPr="00187B23">
        <w:rPr>
          <w:rFonts w:cs="B Nazanin"/>
          <w:b/>
          <w:bCs/>
        </w:rPr>
        <w:t>Word</w:t>
      </w:r>
      <w:r w:rsidRPr="00187B23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87B2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87B23">
        <w:rPr>
          <w:rFonts w:cs="B Nazanin" w:hint="cs"/>
          <w:sz w:val="24"/>
          <w:szCs w:val="24"/>
          <w:rtl/>
        </w:rPr>
        <w:t xml:space="preserve">و هم به صورت فایل </w:t>
      </w:r>
      <w:r w:rsidRPr="00187B23">
        <w:rPr>
          <w:rFonts w:cs="B Nazanin"/>
          <w:b/>
          <w:bCs/>
        </w:rPr>
        <w:t>PDF</w:t>
      </w:r>
      <w:r w:rsidRPr="00187B23">
        <w:rPr>
          <w:rFonts w:cs="B Nazanin" w:hint="cs"/>
          <w:sz w:val="24"/>
          <w:szCs w:val="24"/>
          <w:rtl/>
        </w:rPr>
        <w:t xml:space="preserve"> تهیه شده باشد.(برای پیشگیری از بی نظمی با فونت </w:t>
      </w:r>
      <w:r w:rsidRPr="00187B23">
        <w:rPr>
          <w:rFonts w:cs="B Nazanin"/>
          <w:b/>
          <w:bCs/>
          <w:u w:val="single"/>
        </w:rPr>
        <w:t>B Nazanin</w:t>
      </w:r>
      <w:r w:rsidRPr="00187B23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Pr="00187B23">
        <w:rPr>
          <w:rFonts w:cs="B Nazanin" w:hint="cs"/>
          <w:sz w:val="24"/>
          <w:szCs w:val="24"/>
          <w:rtl/>
        </w:rPr>
        <w:t xml:space="preserve">و سایز </w:t>
      </w:r>
      <w:r w:rsidRPr="00187B23">
        <w:rPr>
          <w:rFonts w:cs="B Nazanin" w:hint="cs"/>
          <w:sz w:val="24"/>
          <w:szCs w:val="24"/>
          <w:u w:val="single"/>
          <w:rtl/>
        </w:rPr>
        <w:t>12</w:t>
      </w:r>
      <w:r w:rsidRPr="00187B23">
        <w:rPr>
          <w:rFonts w:cs="B Nazanin" w:hint="cs"/>
          <w:sz w:val="24"/>
          <w:szCs w:val="24"/>
          <w:rtl/>
        </w:rPr>
        <w:t xml:space="preserve"> تکمیل گردد).</w:t>
      </w:r>
    </w:p>
    <w:p w14:paraId="7194ACB4" w14:textId="77777777" w:rsidR="00B41D1D" w:rsidRPr="00187B23" w:rsidRDefault="00B41D1D" w:rsidP="0055323D">
      <w:pPr>
        <w:pStyle w:val="BodyText2"/>
        <w:numPr>
          <w:ilvl w:val="0"/>
          <w:numId w:val="28"/>
        </w:numPr>
        <w:tabs>
          <w:tab w:val="left" w:pos="623"/>
        </w:tabs>
        <w:ind w:right="57"/>
        <w:jc w:val="both"/>
        <w:rPr>
          <w:rFonts w:cs="B Nazanin"/>
          <w:sz w:val="24"/>
          <w:szCs w:val="24"/>
          <w:rtl/>
        </w:rPr>
      </w:pPr>
      <w:r w:rsidRPr="00187B23">
        <w:rPr>
          <w:rFonts w:cs="B Nazanin"/>
          <w:sz w:val="24"/>
          <w:szCs w:val="24"/>
          <w:rtl/>
        </w:rPr>
        <w:t>اين فرم بايد به زبان فارسي (و</w:t>
      </w:r>
      <w:r w:rsidRPr="00187B23">
        <w:rPr>
          <w:rFonts w:cs="B Nazanin" w:hint="cs"/>
          <w:sz w:val="24"/>
          <w:szCs w:val="24"/>
          <w:rtl/>
        </w:rPr>
        <w:t xml:space="preserve"> </w:t>
      </w:r>
      <w:r w:rsidRPr="00187B23">
        <w:rPr>
          <w:rFonts w:cs="B Nazanin"/>
          <w:sz w:val="24"/>
          <w:szCs w:val="24"/>
          <w:rtl/>
        </w:rPr>
        <w:t>درصورت لزوم انگليسي) تايپ شده و فاقد هرگونه ابهامي، تكميل گردد.</w:t>
      </w:r>
    </w:p>
    <w:p w14:paraId="6FB277EA" w14:textId="77777777" w:rsidR="00B41D1D" w:rsidRPr="00187B23" w:rsidRDefault="00B41D1D" w:rsidP="00553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187B23">
        <w:rPr>
          <w:rFonts w:cs="B Nazanin" w:hint="cs"/>
          <w:sz w:val="24"/>
          <w:szCs w:val="24"/>
          <w:rtl/>
        </w:rPr>
        <w:t xml:space="preserve">ایده یا محصول ارسالی به شکل موجود برای اولین بار مطرح شده باشد و قبلا در جشنواره یا همایشی ارائه نشده باشد. </w:t>
      </w:r>
    </w:p>
    <w:p w14:paraId="2CAF3608" w14:textId="6BFECB03" w:rsidR="00B41D1D" w:rsidRPr="00187B23" w:rsidRDefault="00B41D1D" w:rsidP="0055323D">
      <w:pPr>
        <w:pStyle w:val="BodyText2"/>
        <w:numPr>
          <w:ilvl w:val="0"/>
          <w:numId w:val="28"/>
        </w:numPr>
        <w:tabs>
          <w:tab w:val="left" w:pos="623"/>
        </w:tabs>
        <w:ind w:left="624" w:right="567" w:firstLine="0"/>
        <w:jc w:val="both"/>
        <w:rPr>
          <w:rFonts w:cs="B Nazanin"/>
          <w:sz w:val="24"/>
          <w:szCs w:val="24"/>
        </w:rPr>
      </w:pPr>
      <w:r w:rsidRPr="00187B23">
        <w:rPr>
          <w:rFonts w:cs="B Nazanin"/>
          <w:sz w:val="24"/>
          <w:szCs w:val="24"/>
          <w:rtl/>
        </w:rPr>
        <w:t>كليه قسمت</w:t>
      </w:r>
      <w:r w:rsidRPr="00187B23">
        <w:rPr>
          <w:rFonts w:cs="B Nazanin" w:hint="cs"/>
          <w:sz w:val="24"/>
          <w:szCs w:val="24"/>
          <w:rtl/>
        </w:rPr>
        <w:t>‌</w:t>
      </w:r>
      <w:r w:rsidRPr="00187B23">
        <w:rPr>
          <w:rFonts w:cs="B Nazanin"/>
          <w:sz w:val="24"/>
          <w:szCs w:val="24"/>
          <w:rtl/>
        </w:rPr>
        <w:t>هاي فرم بايد به نحو مناسب تكميل شده و مجری طرح بايد به كليه نكات و</w:t>
      </w:r>
      <w:r w:rsidRPr="00187B23">
        <w:rPr>
          <w:rFonts w:cs="B Nazanin" w:hint="cs"/>
          <w:sz w:val="24"/>
          <w:szCs w:val="24"/>
          <w:rtl/>
        </w:rPr>
        <w:t xml:space="preserve"> </w:t>
      </w:r>
      <w:r w:rsidR="000930A9" w:rsidRPr="00187B23">
        <w:rPr>
          <w:rFonts w:cs="B Nazanin"/>
          <w:sz w:val="24"/>
          <w:szCs w:val="24"/>
          <w:rtl/>
        </w:rPr>
        <w:t>تذكرات متن فرم توجه</w:t>
      </w:r>
      <w:r w:rsidR="000930A9" w:rsidRPr="00187B23">
        <w:rPr>
          <w:rFonts w:cs="B Nazanin" w:hint="cs"/>
          <w:sz w:val="24"/>
          <w:szCs w:val="24"/>
          <w:rtl/>
        </w:rPr>
        <w:t xml:space="preserve"> </w:t>
      </w:r>
      <w:r w:rsidRPr="00187B23">
        <w:rPr>
          <w:rFonts w:cs="B Nazanin"/>
          <w:sz w:val="24"/>
          <w:szCs w:val="24"/>
          <w:rtl/>
        </w:rPr>
        <w:t>كامل داشته باشند</w:t>
      </w:r>
      <w:r w:rsidRPr="00187B23">
        <w:rPr>
          <w:rFonts w:cs="B Nazanin" w:hint="cs"/>
          <w:sz w:val="24"/>
          <w:szCs w:val="24"/>
          <w:rtl/>
        </w:rPr>
        <w:t xml:space="preserve"> </w:t>
      </w:r>
      <w:r w:rsidRPr="00187B23">
        <w:rPr>
          <w:rFonts w:cs="B Nazanin"/>
          <w:sz w:val="24"/>
          <w:szCs w:val="24"/>
          <w:rtl/>
        </w:rPr>
        <w:t>تا</w:t>
      </w:r>
      <w:r w:rsidRPr="00187B23">
        <w:rPr>
          <w:rFonts w:cs="B Nazanin" w:hint="cs"/>
          <w:sz w:val="24"/>
          <w:szCs w:val="24"/>
          <w:rtl/>
        </w:rPr>
        <w:t xml:space="preserve"> </w:t>
      </w:r>
      <w:r w:rsidRPr="00187B23">
        <w:rPr>
          <w:rFonts w:cs="B Nazanin"/>
          <w:sz w:val="24"/>
          <w:szCs w:val="24"/>
          <w:rtl/>
        </w:rPr>
        <w:t>هيچ موردي بي</w:t>
      </w:r>
      <w:r w:rsidRPr="00187B23">
        <w:rPr>
          <w:rFonts w:cs="B Nazanin" w:hint="cs"/>
          <w:sz w:val="24"/>
          <w:szCs w:val="24"/>
          <w:rtl/>
        </w:rPr>
        <w:t>‌</w:t>
      </w:r>
      <w:r w:rsidRPr="00187B23">
        <w:rPr>
          <w:rFonts w:cs="B Nazanin"/>
          <w:sz w:val="24"/>
          <w:szCs w:val="24"/>
          <w:rtl/>
        </w:rPr>
        <w:t xml:space="preserve">جواب و بدون علامت و توضيح نباشد. </w:t>
      </w:r>
    </w:p>
    <w:p w14:paraId="58B8ABA5" w14:textId="77777777" w:rsidR="00B41D1D" w:rsidRPr="00187B23" w:rsidRDefault="00B41D1D" w:rsidP="0055323D">
      <w:pPr>
        <w:pStyle w:val="BodyText2"/>
        <w:numPr>
          <w:ilvl w:val="0"/>
          <w:numId w:val="28"/>
        </w:numPr>
        <w:tabs>
          <w:tab w:val="left" w:pos="623"/>
        </w:tabs>
        <w:ind w:right="567"/>
        <w:jc w:val="both"/>
        <w:rPr>
          <w:rFonts w:cs="B Nazanin"/>
          <w:sz w:val="24"/>
          <w:szCs w:val="24"/>
        </w:rPr>
      </w:pPr>
      <w:r w:rsidRPr="00187B23">
        <w:rPr>
          <w:rFonts w:cs="B Nazanin"/>
          <w:sz w:val="24"/>
          <w:szCs w:val="24"/>
          <w:rtl/>
        </w:rPr>
        <w:t xml:space="preserve">هنگام ارائه اين فرم تكميل صفحه خلاصه مشخـصات طرح الزامي است. </w:t>
      </w:r>
    </w:p>
    <w:p w14:paraId="3F9DB182" w14:textId="77777777" w:rsidR="00B41D1D" w:rsidRPr="00187B23" w:rsidRDefault="00B41D1D" w:rsidP="0055323D">
      <w:pPr>
        <w:pStyle w:val="BodyText2"/>
        <w:numPr>
          <w:ilvl w:val="0"/>
          <w:numId w:val="28"/>
        </w:numPr>
        <w:tabs>
          <w:tab w:val="left" w:pos="623"/>
        </w:tabs>
        <w:ind w:right="567"/>
        <w:jc w:val="both"/>
        <w:rPr>
          <w:rFonts w:cs="B Nazanin"/>
          <w:sz w:val="24"/>
          <w:szCs w:val="24"/>
        </w:rPr>
      </w:pPr>
      <w:r w:rsidRPr="00187B23">
        <w:rPr>
          <w:rFonts w:cs="B Nazanin" w:hint="cs"/>
          <w:sz w:val="24"/>
          <w:szCs w:val="24"/>
          <w:rtl/>
        </w:rPr>
        <w:t>شرکت در این رویداد به صورت فردی نیز مجاز است اما فعالیتهای تیمی ارجح خواهد بود.</w:t>
      </w:r>
    </w:p>
    <w:p w14:paraId="1FAF9687" w14:textId="77777777" w:rsidR="00B41D1D" w:rsidRPr="00187B23" w:rsidRDefault="00B41D1D" w:rsidP="0055323D">
      <w:pPr>
        <w:pStyle w:val="ListParagraph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ar-SA"/>
        </w:rPr>
      </w:pPr>
      <w:r w:rsidRPr="00187B23">
        <w:rPr>
          <w:rFonts w:ascii="Times New Roman" w:eastAsia="Times New Roman" w:hAnsi="Times New Roman" w:cs="B Nazanin" w:hint="cs"/>
          <w:noProof/>
          <w:sz w:val="24"/>
          <w:szCs w:val="24"/>
          <w:rtl/>
          <w:lang w:bidi="ar-SA"/>
        </w:rPr>
        <w:t>از آن جا که داوری ایده ها  براساس مستندات ارسالی صورت می پذیرد، در صورت عدم ارائه مستندات، امتیاز مربوطه، به طرح تعلق نخواهد گرفت.</w:t>
      </w:r>
    </w:p>
    <w:p w14:paraId="2E2E8BC4" w14:textId="77777777" w:rsidR="00B41D1D" w:rsidRPr="00187B23" w:rsidRDefault="00B41D1D" w:rsidP="0055323D">
      <w:pPr>
        <w:pStyle w:val="BodyText2"/>
        <w:tabs>
          <w:tab w:val="left" w:pos="623"/>
        </w:tabs>
        <w:ind w:left="624" w:right="567"/>
        <w:jc w:val="both"/>
        <w:rPr>
          <w:rFonts w:cs="B Nazanin"/>
          <w:sz w:val="24"/>
          <w:szCs w:val="24"/>
          <w:rtl/>
        </w:rPr>
      </w:pPr>
    </w:p>
    <w:p w14:paraId="289A37A2" w14:textId="35454DA6" w:rsidR="00B41D1D" w:rsidRPr="00187B23" w:rsidRDefault="00B41D1D" w:rsidP="00D30BA8">
      <w:pPr>
        <w:pStyle w:val="Heading7"/>
        <w:jc w:val="center"/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</w:pPr>
      <w:r w:rsidRPr="00187B23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قسمت </w:t>
      </w:r>
      <w:r w:rsidR="00D30BA8" w:rsidRPr="00187B2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دوم</w:t>
      </w:r>
      <w:r w:rsidRPr="00187B23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- اطلاعات مربوط به عوامل اجرايي </w:t>
      </w:r>
      <w:r w:rsidR="009A47DA" w:rsidRPr="00187B2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محصول</w:t>
      </w:r>
    </w:p>
    <w:p w14:paraId="1A0B4644" w14:textId="77777777" w:rsidR="009A789C" w:rsidRPr="00187B23" w:rsidRDefault="009A789C" w:rsidP="0055323D">
      <w:pPr>
        <w:jc w:val="both"/>
        <w:rPr>
          <w:rtl/>
        </w:rPr>
      </w:pPr>
    </w:p>
    <w:tbl>
      <w:tblPr>
        <w:bidiVisual/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  <w:gridCol w:w="5770"/>
      </w:tblGrid>
      <w:tr w:rsidR="00B41D1D" w:rsidRPr="00187B23" w14:paraId="3C3FC790" w14:textId="77777777" w:rsidTr="00990AB1">
        <w:trPr>
          <w:jc w:val="center"/>
        </w:trPr>
        <w:tc>
          <w:tcPr>
            <w:tcW w:w="11235" w:type="dxa"/>
            <w:gridSpan w:val="2"/>
            <w:shd w:val="clear" w:color="auto" w:fill="D9D9D9"/>
          </w:tcPr>
          <w:p w14:paraId="3F5508CF" w14:textId="6E353C8C" w:rsidR="00B41D1D" w:rsidRPr="00187B23" w:rsidRDefault="00B41D1D" w:rsidP="0055323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مجری طرح (همکار اصلی)</w:t>
            </w:r>
          </w:p>
        </w:tc>
      </w:tr>
      <w:tr w:rsidR="00B41D1D" w:rsidRPr="00187B23" w14:paraId="73402036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75D7BB65" w14:textId="77777777" w:rsidR="00B41D1D" w:rsidRPr="00187B23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187B23">
              <w:rPr>
                <w:rFonts w:cs="B Nazanin"/>
                <w:b/>
                <w:bCs/>
                <w:rtl/>
              </w:rPr>
              <w:t>نام و نام خانوادگي</w:t>
            </w:r>
            <w:r w:rsidRPr="00187B23">
              <w:rPr>
                <w:rFonts w:cs="B Nazanin" w:hint="cs"/>
                <w:b/>
                <w:bCs/>
                <w:rtl/>
              </w:rPr>
              <w:t>:</w:t>
            </w:r>
            <w:r w:rsidRPr="00187B23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703D1AF5" w14:textId="77777777" w:rsidR="00B41D1D" w:rsidRPr="00187B23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187B23">
              <w:rPr>
                <w:rFonts w:cs="B Nazanin" w:hint="cs"/>
                <w:b/>
                <w:bCs/>
                <w:rtl/>
              </w:rPr>
              <w:t>نام پدر:</w:t>
            </w:r>
          </w:p>
        </w:tc>
      </w:tr>
      <w:tr w:rsidR="00B41D1D" w:rsidRPr="00187B23" w14:paraId="0BD22325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7E20B784" w14:textId="77777777" w:rsidR="00B41D1D" w:rsidRPr="00187B23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187B23">
              <w:rPr>
                <w:rFonts w:cs="B Nazanin" w:hint="cs"/>
                <w:b/>
                <w:bCs/>
                <w:rtl/>
              </w:rPr>
              <w:t>جنسیت: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482D458E" w14:textId="1E9AA653" w:rsidR="00B41D1D" w:rsidRPr="00187B23" w:rsidRDefault="00396DE3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187B23">
              <w:rPr>
                <w:rFonts w:cs="B Nazanin" w:hint="cs"/>
                <w:b/>
                <w:bCs/>
                <w:rtl/>
              </w:rPr>
              <w:t>شماره ملی:</w:t>
            </w:r>
          </w:p>
        </w:tc>
      </w:tr>
      <w:tr w:rsidR="00B41D1D" w:rsidRPr="00187B23" w14:paraId="53B4765D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179AEBA8" w14:textId="2D92FBF0" w:rsidR="00B41D1D" w:rsidRPr="00187B23" w:rsidRDefault="004B27B3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187B23">
              <w:rPr>
                <w:rFonts w:cs="B Nazanin" w:hint="cs"/>
                <w:b/>
                <w:bCs/>
                <w:rtl/>
              </w:rPr>
              <w:t>تاریخ تولد: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2D4F3BC3" w14:textId="6983F471" w:rsidR="00B41D1D" w:rsidRPr="00187B23" w:rsidRDefault="00396DE3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187B23">
              <w:rPr>
                <w:rFonts w:cs="B Nazanin" w:hint="cs"/>
                <w:b/>
                <w:bCs/>
                <w:rtl/>
              </w:rPr>
              <w:t>محل تولد:</w:t>
            </w:r>
          </w:p>
        </w:tc>
      </w:tr>
      <w:tr w:rsidR="00B41D1D" w:rsidRPr="00187B23" w14:paraId="166A6562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4D2DB569" w14:textId="77777777" w:rsidR="00B41D1D" w:rsidRPr="00187B23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187B23">
              <w:rPr>
                <w:rFonts w:cs="B Nazanin" w:hint="cs"/>
                <w:b/>
                <w:bCs/>
                <w:rtl/>
              </w:rPr>
              <w:t>محل صدور: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6D955F00" w14:textId="77777777" w:rsidR="00B41D1D" w:rsidRPr="00187B23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187B23">
              <w:rPr>
                <w:rFonts w:cs="B Nazanin" w:hint="cs"/>
                <w:b/>
                <w:bCs/>
                <w:rtl/>
              </w:rPr>
              <w:t>سطح تحصیلات</w:t>
            </w:r>
            <w:r w:rsidRPr="00187B23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B41D1D" w:rsidRPr="00187B23" w14:paraId="5E4024CE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0AC0271D" w14:textId="77777777" w:rsidR="00B41D1D" w:rsidRPr="00187B23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187B23">
              <w:rPr>
                <w:rFonts w:cs="B Nazanin" w:hint="cs"/>
                <w:b/>
                <w:bCs/>
                <w:rtl/>
              </w:rPr>
              <w:t>رشته: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8A93418" w14:textId="77777777" w:rsidR="00B41D1D" w:rsidRPr="00187B23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187B23">
              <w:rPr>
                <w:rFonts w:cs="B Nazanin" w:hint="cs"/>
                <w:b/>
                <w:bCs/>
                <w:rtl/>
              </w:rPr>
              <w:t>گرایش:</w:t>
            </w:r>
          </w:p>
        </w:tc>
      </w:tr>
      <w:tr w:rsidR="00B41D1D" w:rsidRPr="00187B23" w14:paraId="6EFB9DC1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5DD0D37E" w14:textId="77777777" w:rsidR="00B41D1D" w:rsidRPr="00187B23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187B23">
              <w:rPr>
                <w:rFonts w:cs="B Nazanin" w:hint="cs"/>
                <w:b/>
                <w:bCs/>
                <w:rtl/>
              </w:rPr>
              <w:t>نوع همکاری: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2F4E6EC1" w14:textId="77777777" w:rsidR="00B41D1D" w:rsidRPr="00187B23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187B23">
              <w:rPr>
                <w:rFonts w:cs="B Nazanin" w:hint="cs"/>
                <w:b/>
                <w:bCs/>
                <w:rtl/>
              </w:rPr>
              <w:t>نقش در تیم:</w:t>
            </w:r>
          </w:p>
        </w:tc>
      </w:tr>
      <w:tr w:rsidR="00B41D1D" w:rsidRPr="00187B23" w14:paraId="39719197" w14:textId="77777777" w:rsidTr="00990AB1">
        <w:trPr>
          <w:jc w:val="center"/>
        </w:trPr>
        <w:tc>
          <w:tcPr>
            <w:tcW w:w="11235" w:type="dxa"/>
            <w:gridSpan w:val="2"/>
            <w:shd w:val="clear" w:color="auto" w:fill="auto"/>
          </w:tcPr>
          <w:p w14:paraId="65305B91" w14:textId="77777777" w:rsidR="00B41D1D" w:rsidRPr="00187B23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187B23">
              <w:rPr>
                <w:rFonts w:cs="B Nazanin" w:hint="cs"/>
                <w:b/>
                <w:bCs/>
                <w:rtl/>
              </w:rPr>
              <w:t>تخصص و مهارت کلیدی:</w:t>
            </w:r>
          </w:p>
          <w:p w14:paraId="24502ACF" w14:textId="77777777" w:rsidR="006B07B0" w:rsidRPr="00187B23" w:rsidRDefault="006B07B0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  <w:p w14:paraId="0BD8F463" w14:textId="77777777" w:rsidR="006B07B0" w:rsidRPr="00187B23" w:rsidRDefault="006B07B0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  <w:p w14:paraId="45DFE56E" w14:textId="776F81F1" w:rsidR="006B07B0" w:rsidRPr="00187B23" w:rsidRDefault="006B07B0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B41D1D" w:rsidRPr="00187B23" w14:paraId="5C0B4D16" w14:textId="77777777" w:rsidTr="00990AB1">
        <w:trPr>
          <w:jc w:val="center"/>
        </w:trPr>
        <w:tc>
          <w:tcPr>
            <w:tcW w:w="11235" w:type="dxa"/>
            <w:gridSpan w:val="2"/>
            <w:shd w:val="clear" w:color="auto" w:fill="auto"/>
          </w:tcPr>
          <w:p w14:paraId="002EA64F" w14:textId="77777777" w:rsidR="00B41D1D" w:rsidRPr="00187B23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187B23">
              <w:rPr>
                <w:rFonts w:cs="B Nazanin" w:hint="cs"/>
                <w:b/>
                <w:bCs/>
                <w:rtl/>
              </w:rPr>
              <w:t>آدرس پستی کامل:</w:t>
            </w:r>
          </w:p>
          <w:p w14:paraId="03CB0901" w14:textId="77777777" w:rsidR="006B07B0" w:rsidRPr="00187B23" w:rsidRDefault="006B07B0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  <w:p w14:paraId="54EB2585" w14:textId="18AEC512" w:rsidR="006B07B0" w:rsidRPr="00187B23" w:rsidRDefault="006B07B0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B41D1D" w:rsidRPr="00187B23" w14:paraId="504FEF51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389922CE" w14:textId="234D795A" w:rsidR="00B41D1D" w:rsidRPr="00187B23" w:rsidRDefault="004B27B3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187B23">
              <w:rPr>
                <w:rFonts w:cs="B Nazanin" w:hint="cs"/>
                <w:b/>
                <w:bCs/>
                <w:rtl/>
              </w:rPr>
              <w:t>کدپستی: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65D8FC32" w14:textId="23FB82D8" w:rsidR="00B41D1D" w:rsidRPr="00187B23" w:rsidRDefault="004B27B3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187B23">
              <w:rPr>
                <w:rFonts w:cs="B Nazanin"/>
                <w:b/>
                <w:bCs/>
                <w:rtl/>
              </w:rPr>
              <w:t>نشاني پست الكتروني</w:t>
            </w:r>
            <w:r w:rsidRPr="00187B23">
              <w:rPr>
                <w:rFonts w:cs="B Nazanin" w:hint="cs"/>
                <w:b/>
                <w:bCs/>
                <w:rtl/>
              </w:rPr>
              <w:t>ک</w:t>
            </w:r>
            <w:r w:rsidRPr="00187B23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B41D1D" w:rsidRPr="00187B23" w14:paraId="3CB3C63D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259CD882" w14:textId="77777777" w:rsidR="00B41D1D" w:rsidRPr="00187B23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187B23">
              <w:rPr>
                <w:rFonts w:cs="B Nazanin"/>
                <w:b/>
                <w:bCs/>
                <w:rtl/>
              </w:rPr>
              <w:t>تلفن</w:t>
            </w:r>
            <w:r w:rsidRPr="00187B23">
              <w:rPr>
                <w:rFonts w:cs="B Nazanin" w:hint="cs"/>
                <w:b/>
                <w:bCs/>
                <w:rtl/>
              </w:rPr>
              <w:t xml:space="preserve"> ثابت</w:t>
            </w:r>
            <w:r w:rsidRPr="00187B23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D2AC427" w14:textId="77777777" w:rsidR="00B41D1D" w:rsidRPr="00187B23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187B23">
              <w:rPr>
                <w:rFonts w:cs="B Nazanin" w:hint="cs"/>
                <w:b/>
                <w:bCs/>
                <w:rtl/>
              </w:rPr>
              <w:t>تلفن همراه</w:t>
            </w:r>
            <w:r w:rsidRPr="00187B23">
              <w:rPr>
                <w:rFonts w:cs="B Nazanin"/>
                <w:b/>
                <w:bCs/>
                <w:rtl/>
              </w:rPr>
              <w:t>:</w:t>
            </w:r>
          </w:p>
        </w:tc>
      </w:tr>
    </w:tbl>
    <w:p w14:paraId="57C8E33B" w14:textId="1F251575" w:rsidR="00B41D1D" w:rsidRPr="00187B23" w:rsidRDefault="00B41D1D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6CB4E7F9" w14:textId="73342FE5" w:rsidR="006B07B0" w:rsidRPr="00187B23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341E4885" w14:textId="08D0F88D" w:rsidR="006B07B0" w:rsidRPr="00187B23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53DBF1B8" w14:textId="37D4F809" w:rsidR="006B07B0" w:rsidRPr="00187B23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003C4318" w14:textId="22E6B0AF" w:rsidR="006B07B0" w:rsidRPr="00187B23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0714EF90" w14:textId="49371BD6" w:rsidR="006B07B0" w:rsidRPr="00187B23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56A5EEB0" w14:textId="77777777" w:rsidR="00B41D1D" w:rsidRPr="00187B23" w:rsidRDefault="00B41D1D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tbl>
      <w:tblPr>
        <w:bidiVisual/>
        <w:tblW w:w="51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724"/>
        <w:gridCol w:w="568"/>
        <w:gridCol w:w="708"/>
        <w:gridCol w:w="568"/>
        <w:gridCol w:w="961"/>
        <w:gridCol w:w="1149"/>
        <w:gridCol w:w="436"/>
        <w:gridCol w:w="929"/>
        <w:gridCol w:w="917"/>
        <w:gridCol w:w="710"/>
        <w:gridCol w:w="708"/>
        <w:gridCol w:w="695"/>
      </w:tblGrid>
      <w:tr w:rsidR="00515692" w:rsidRPr="00187B23" w14:paraId="68C6B578" w14:textId="77777777" w:rsidTr="00515692">
        <w:trPr>
          <w:trHeight w:val="397"/>
          <w:jc w:val="center"/>
        </w:trPr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AA467" w14:textId="77777777" w:rsidR="00515692" w:rsidRPr="00187B23" w:rsidRDefault="00515692" w:rsidP="0055323D">
            <w:pPr>
              <w:spacing w:after="0" w:line="240" w:lineRule="auto"/>
              <w:ind w:left="57"/>
              <w:jc w:val="both"/>
              <w:rPr>
                <w:rFonts w:asciiTheme="majorHAnsi" w:eastAsiaTheme="majorEastAsia" w:hAnsiTheme="majorHAnsi"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47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87E8E" w14:textId="3F39A641" w:rsidR="00515692" w:rsidRPr="00187B23" w:rsidRDefault="00515692" w:rsidP="00D30BA8">
            <w:pPr>
              <w:pStyle w:val="Heading7"/>
              <w:jc w:val="center"/>
              <w:rPr>
                <w:rFonts w:cs="B Nazani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187B23">
              <w:rPr>
                <w:rFonts w:cs="B Nazanin" w:hint="cs"/>
                <w:b/>
                <w:bCs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قسمت </w:t>
            </w:r>
            <w:r w:rsidR="00D30BA8" w:rsidRPr="00187B23">
              <w:rPr>
                <w:rFonts w:cs="B Nazanin" w:hint="cs"/>
                <w:b/>
                <w:bCs/>
                <w:i w:val="0"/>
                <w:iCs w:val="0"/>
                <w:color w:val="000000" w:themeColor="text1"/>
                <w:sz w:val="24"/>
                <w:szCs w:val="24"/>
                <w:rtl/>
              </w:rPr>
              <w:t>سوم</w:t>
            </w:r>
            <w:r w:rsidR="009A47DA" w:rsidRPr="00187B23">
              <w:rPr>
                <w:rFonts w:cs="B Nazanin" w:hint="cs"/>
                <w:b/>
                <w:bCs/>
                <w:i w:val="0"/>
                <w:iCs w:val="0"/>
                <w:color w:val="000000" w:themeColor="text1"/>
                <w:sz w:val="24"/>
                <w:szCs w:val="24"/>
                <w:rtl/>
              </w:rPr>
              <w:t>- سوابق اعضای تیم در تهیه محصولات</w:t>
            </w:r>
            <w:r w:rsidRPr="00187B23">
              <w:rPr>
                <w:rFonts w:cs="B Nazanin" w:hint="cs"/>
                <w:b/>
                <w:bCs/>
                <w:i w:val="0"/>
                <w:iCs w:val="0"/>
                <w:color w:val="000000" w:themeColor="text1"/>
                <w:sz w:val="24"/>
                <w:szCs w:val="24"/>
                <w:rtl/>
              </w:rPr>
              <w:t>، آموزش و اسباب</w:t>
            </w:r>
            <w:r w:rsidRPr="00187B23">
              <w:rPr>
                <w:rFonts w:cs="B Nazanin"/>
                <w:b/>
                <w:bCs/>
                <w:i w:val="0"/>
                <w:iCs w:val="0"/>
                <w:color w:val="000000" w:themeColor="text1"/>
                <w:sz w:val="24"/>
                <w:szCs w:val="24"/>
                <w:rtl/>
              </w:rPr>
              <w:softHyphen/>
            </w:r>
            <w:r w:rsidRPr="00187B23">
              <w:rPr>
                <w:rFonts w:cs="B Nazanin" w:hint="cs"/>
                <w:b/>
                <w:bCs/>
                <w:i w:val="0"/>
                <w:iCs w:val="0"/>
                <w:color w:val="000000" w:themeColor="text1"/>
                <w:sz w:val="24"/>
                <w:szCs w:val="24"/>
                <w:rtl/>
              </w:rPr>
              <w:t>بازی و سرگرمی</w:t>
            </w:r>
          </w:p>
          <w:p w14:paraId="36C2C32F" w14:textId="2C42F973" w:rsidR="00515692" w:rsidRPr="00187B23" w:rsidRDefault="00515692" w:rsidP="0055323D">
            <w:pPr>
              <w:spacing w:after="0" w:line="240" w:lineRule="auto"/>
              <w:ind w:left="57"/>
              <w:jc w:val="both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</w:tr>
      <w:tr w:rsidR="00515692" w:rsidRPr="00187B23" w14:paraId="7CB92FF9" w14:textId="77777777" w:rsidTr="000930A9">
        <w:trPr>
          <w:trHeight w:val="724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40857A1" w14:textId="27ECDC29" w:rsidR="00515692" w:rsidRPr="00187B23" w:rsidRDefault="00515692" w:rsidP="000930A9">
            <w:pPr>
              <w:ind w:left="113" w:right="113"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A2C9CCE" w14:textId="5AF1A9B4" w:rsidR="00515692" w:rsidRPr="00187B23" w:rsidRDefault="00515692" w:rsidP="000930A9">
            <w:pPr>
              <w:ind w:left="113" w:right="113"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Zar" w:hint="cs"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C884702" w14:textId="65B22D70" w:rsidR="00515692" w:rsidRPr="00187B23" w:rsidRDefault="0002249E" w:rsidP="0002249E">
            <w:pPr>
              <w:ind w:left="113" w:right="113"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Zar" w:hint="cs"/>
                <w:color w:val="000000"/>
                <w:sz w:val="24"/>
                <w:szCs w:val="24"/>
                <w:rtl/>
              </w:rPr>
              <w:t>عنوان ایده/ محصول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318C5BB" w14:textId="740F377D" w:rsidR="00515692" w:rsidRPr="00187B23" w:rsidRDefault="0002249E" w:rsidP="0002249E">
            <w:pPr>
              <w:ind w:left="113" w:right="113"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Zar" w:hint="cs"/>
                <w:color w:val="000000"/>
                <w:sz w:val="24"/>
                <w:szCs w:val="24"/>
                <w:rtl/>
              </w:rPr>
              <w:t>حوزه کاربرد ایده/ محصول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8668501" w14:textId="427F7FDF" w:rsidR="00515692" w:rsidRPr="00187B23" w:rsidRDefault="000930A9" w:rsidP="000930A9">
            <w:pPr>
              <w:ind w:left="113" w:right="113"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Zar" w:hint="cs"/>
                <w:color w:val="000000"/>
                <w:sz w:val="24"/>
                <w:szCs w:val="24"/>
                <w:rtl/>
              </w:rPr>
              <w:t>مسئولیت در کار</w:t>
            </w:r>
          </w:p>
        </w:tc>
        <w:tc>
          <w:tcPr>
            <w:tcW w:w="227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94AB0" w14:textId="1CDB7318" w:rsidR="00515692" w:rsidRPr="00187B23" w:rsidRDefault="00515692" w:rsidP="0002249E">
            <w:pPr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میزان پیشرفت </w:t>
            </w:r>
            <w:r w:rsidR="0002249E" w:rsidRPr="00187B23">
              <w:rPr>
                <w:rFonts w:cs="B Zar" w:hint="cs"/>
                <w:color w:val="000000"/>
                <w:sz w:val="24"/>
                <w:szCs w:val="24"/>
                <w:rtl/>
              </w:rPr>
              <w:t>کار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2F4D1" w14:textId="631ABB76" w:rsidR="00515692" w:rsidRPr="00187B23" w:rsidRDefault="000930A9" w:rsidP="000930A9">
            <w:pPr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Zar" w:hint="cs"/>
                <w:color w:val="000000"/>
                <w:sz w:val="24"/>
                <w:szCs w:val="24"/>
                <w:rtl/>
              </w:rPr>
              <w:t>نحوه اجرا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DF6B636" w14:textId="77777777" w:rsidR="00515692" w:rsidRPr="00187B23" w:rsidRDefault="00515692" w:rsidP="000930A9">
            <w:pPr>
              <w:ind w:left="113" w:right="113"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Zar" w:hint="cs"/>
                <w:color w:val="000000"/>
                <w:sz w:val="24"/>
                <w:szCs w:val="24"/>
                <w:rtl/>
              </w:rPr>
              <w:t>سال اجرا</w:t>
            </w:r>
          </w:p>
        </w:tc>
      </w:tr>
      <w:tr w:rsidR="000930A9" w:rsidRPr="00187B23" w14:paraId="29F31042" w14:textId="77777777" w:rsidTr="000930A9">
        <w:trPr>
          <w:cantSplit/>
          <w:trHeight w:val="1273"/>
          <w:jc w:val="center"/>
        </w:trPr>
        <w:tc>
          <w:tcPr>
            <w:tcW w:w="300" w:type="pct"/>
            <w:vMerge/>
          </w:tcPr>
          <w:p w14:paraId="2A109263" w14:textId="77777777" w:rsidR="000930A9" w:rsidRPr="00187B23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14:paraId="6772551F" w14:textId="4F166AEB" w:rsidR="000930A9" w:rsidRPr="00187B23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2838753B" w14:textId="77777777" w:rsidR="000930A9" w:rsidRPr="00187B23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18F632A6" w14:textId="77777777" w:rsidR="000930A9" w:rsidRPr="00187B23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3801D875" w14:textId="77777777" w:rsidR="000930A9" w:rsidRPr="00187B23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275" w:type="pct"/>
            <w:gridSpan w:val="5"/>
            <w:shd w:val="clear" w:color="auto" w:fill="auto"/>
            <w:vAlign w:val="center"/>
          </w:tcPr>
          <w:p w14:paraId="2FF447C4" w14:textId="33D75E07" w:rsidR="000930A9" w:rsidRPr="00187B23" w:rsidRDefault="000930A9" w:rsidP="000930A9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پیش از تولید نمونه آزمایشگاهی/ تولید نمونه آزمایشگاهی/ تولید نمونه صنعتی/ تولید محصول در تیراژ محدود/ تولید محصول در تیراژ انبوه (صنعتی)</w:t>
            </w:r>
          </w:p>
        </w:tc>
        <w:tc>
          <w:tcPr>
            <w:tcW w:w="368" w:type="pct"/>
            <w:shd w:val="clear" w:color="auto" w:fill="auto"/>
            <w:textDirection w:val="btLr"/>
            <w:vAlign w:val="center"/>
          </w:tcPr>
          <w:p w14:paraId="4971EF83" w14:textId="77777777" w:rsidR="000930A9" w:rsidRPr="00187B23" w:rsidRDefault="000930A9" w:rsidP="0055323D">
            <w:pPr>
              <w:ind w:left="113" w:right="113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Zar" w:hint="cs"/>
                <w:color w:val="000000"/>
                <w:sz w:val="24"/>
                <w:szCs w:val="24"/>
                <w:rtl/>
              </w:rPr>
              <w:t>فردی</w:t>
            </w:r>
          </w:p>
        </w:tc>
        <w:tc>
          <w:tcPr>
            <w:tcW w:w="367" w:type="pct"/>
            <w:shd w:val="clear" w:color="auto" w:fill="auto"/>
            <w:textDirection w:val="btLr"/>
            <w:vAlign w:val="center"/>
          </w:tcPr>
          <w:p w14:paraId="32FE4F1B" w14:textId="77777777" w:rsidR="000930A9" w:rsidRPr="00187B23" w:rsidRDefault="000930A9" w:rsidP="0055323D">
            <w:pPr>
              <w:ind w:left="113" w:right="113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Zar" w:hint="cs"/>
                <w:color w:val="000000"/>
                <w:sz w:val="24"/>
                <w:szCs w:val="24"/>
                <w:rtl/>
              </w:rPr>
              <w:t>گروهی</w:t>
            </w:r>
          </w:p>
        </w:tc>
        <w:tc>
          <w:tcPr>
            <w:tcW w:w="360" w:type="pct"/>
            <w:vMerge/>
            <w:shd w:val="clear" w:color="auto" w:fill="auto"/>
            <w:vAlign w:val="center"/>
          </w:tcPr>
          <w:p w14:paraId="612D8278" w14:textId="77777777" w:rsidR="000930A9" w:rsidRPr="00187B23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</w:tr>
      <w:tr w:rsidR="0078119A" w:rsidRPr="00187B23" w14:paraId="2C8C1590" w14:textId="77777777" w:rsidTr="0078119A">
        <w:trPr>
          <w:trHeight w:val="567"/>
          <w:jc w:val="center"/>
        </w:trPr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A737A" w14:textId="11322EB8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Za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82201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14:paraId="0C99A69A" w14:textId="77777777" w:rsidR="000930A9" w:rsidRPr="00187B23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14:paraId="6CC38592" w14:textId="4E542198" w:rsidR="000930A9" w:rsidRPr="00187B23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23E82AD3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1CBFB300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2D262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7B8DA2BC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03A8FBCA" w14:textId="39CFB0B2" w:rsidR="00515692" w:rsidRPr="00187B23" w:rsidRDefault="00515692" w:rsidP="000930A9">
            <w:pPr>
              <w:ind w:left="113" w:right="113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4D02C35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13CAD18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4FC94244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7000EA8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83F28B5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99454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</w:tr>
      <w:tr w:rsidR="0078119A" w:rsidRPr="00187B23" w14:paraId="31410695" w14:textId="77777777" w:rsidTr="0078119A">
        <w:trPr>
          <w:trHeight w:val="567"/>
          <w:jc w:val="center"/>
        </w:trPr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DF6B9" w14:textId="4D37005D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E1ED5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14:paraId="4EF34EAD" w14:textId="77777777" w:rsidR="000930A9" w:rsidRPr="00187B23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14:paraId="1523EDE3" w14:textId="034D7E4F" w:rsidR="000930A9" w:rsidRPr="00187B23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1E69D643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D4D960A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1E556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0647D6B5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0D0495A7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3EDEE7B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9E28ABF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62F1A5B7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B6F3FA2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25E9281C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47031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</w:tr>
      <w:tr w:rsidR="0078119A" w:rsidRPr="00187B23" w14:paraId="3AAF7FB1" w14:textId="77777777" w:rsidTr="0078119A">
        <w:trPr>
          <w:trHeight w:val="567"/>
          <w:jc w:val="center"/>
        </w:trPr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706E4" w14:textId="5215E07A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Zar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34E12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14:paraId="0B401FFB" w14:textId="77777777" w:rsidR="000930A9" w:rsidRPr="00187B23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14:paraId="26A6427F" w14:textId="1C8090CF" w:rsidR="000930A9" w:rsidRPr="00187B23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5351B6BC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00DC37C5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44282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0A8822B6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23A868E9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ECD8B1A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7E5E151C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A5CBF41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3220E62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C8EA37C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2BCBD" w14:textId="77777777" w:rsidR="00515692" w:rsidRPr="00187B23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</w:tr>
      <w:tr w:rsidR="00515692" w:rsidRPr="00187B23" w14:paraId="012CBE20" w14:textId="77777777" w:rsidTr="00515692">
        <w:trPr>
          <w:trHeight w:val="397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0F37A604" w14:textId="77777777" w:rsidR="00515692" w:rsidRPr="00187B23" w:rsidRDefault="00515692" w:rsidP="0055323D">
            <w:pPr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47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E95CB" w14:textId="77777777" w:rsidR="0078119A" w:rsidRPr="00187B23" w:rsidRDefault="0078119A" w:rsidP="0055323D">
            <w:pPr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  <w:lang w:bidi="ar-SA"/>
              </w:rPr>
            </w:pPr>
          </w:p>
          <w:p w14:paraId="6CD16886" w14:textId="2838641C" w:rsidR="00515692" w:rsidRPr="00187B23" w:rsidRDefault="00515692" w:rsidP="000930A9">
            <w:pPr>
              <w:spacing w:after="120" w:line="240" w:lineRule="auto"/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  <w:lang w:bidi="ar-SA"/>
              </w:rPr>
            </w:pPr>
            <w:r w:rsidRPr="00187B23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ar-SA"/>
              </w:rPr>
              <w:t xml:space="preserve">* این جدول صرفاً جهت درج دیگر ایده های فناورانه مجری، غیر طرح اصلی ارائه شده به این </w:t>
            </w:r>
            <w:r w:rsidR="000930A9" w:rsidRPr="00187B23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ar-SA"/>
              </w:rPr>
              <w:t>رویداد</w:t>
            </w:r>
            <w:r w:rsidRPr="00187B23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ar-SA"/>
              </w:rPr>
              <w:t>، می باشد.</w:t>
            </w:r>
          </w:p>
          <w:p w14:paraId="38A3DB9C" w14:textId="39519F9C" w:rsidR="00515692" w:rsidRPr="00187B23" w:rsidRDefault="00515692" w:rsidP="000930A9">
            <w:pPr>
              <w:spacing w:after="120" w:line="240" w:lineRule="auto"/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lang w:bidi="ar-SA"/>
              </w:rPr>
            </w:pPr>
            <w:r w:rsidRPr="00187B23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ar-SA"/>
              </w:rPr>
              <w:t>*در صورت اجرای ایده توسط یک شرکت و یا سازمان، عنوان آن شرکت یا سازمان در قسمت «گروهی» ذکر شود.</w:t>
            </w:r>
          </w:p>
        </w:tc>
      </w:tr>
    </w:tbl>
    <w:p w14:paraId="2C868BEC" w14:textId="77777777" w:rsidR="00B41D1D" w:rsidRPr="00187B23" w:rsidRDefault="00B41D1D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40B29C5A" w14:textId="77777777" w:rsidR="00B41D1D" w:rsidRPr="00187B23" w:rsidRDefault="00B41D1D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34580BC9" w14:textId="77777777" w:rsidR="00B41D1D" w:rsidRPr="00187B23" w:rsidRDefault="00B41D1D" w:rsidP="0055323D">
      <w:pPr>
        <w:tabs>
          <w:tab w:val="left" w:pos="2836"/>
          <w:tab w:val="left" w:pos="5671"/>
          <w:tab w:val="left" w:pos="5813"/>
        </w:tabs>
        <w:jc w:val="both"/>
        <w:rPr>
          <w:rFonts w:cs="Traffic"/>
          <w:sz w:val="24"/>
          <w:szCs w:val="24"/>
        </w:rPr>
      </w:pPr>
    </w:p>
    <w:p w14:paraId="15153AC9" w14:textId="77777777" w:rsidR="00B41D1D" w:rsidRPr="00187B23" w:rsidRDefault="00B41D1D" w:rsidP="0055323D">
      <w:pPr>
        <w:pStyle w:val="Heading7"/>
        <w:jc w:val="both"/>
        <w:rPr>
          <w:color w:val="005DA2"/>
          <w:sz w:val="24"/>
        </w:rPr>
      </w:pPr>
    </w:p>
    <w:p w14:paraId="6A7CF3B4" w14:textId="03F1CADC" w:rsidR="00B41D1D" w:rsidRPr="00187B23" w:rsidRDefault="00B41D1D" w:rsidP="00D30BA8">
      <w:pPr>
        <w:pStyle w:val="Heading7"/>
        <w:jc w:val="center"/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</w:pPr>
      <w:r w:rsidRPr="00187B23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قسمت </w:t>
      </w:r>
      <w:r w:rsidR="00D30BA8" w:rsidRPr="00187B2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چهارم</w:t>
      </w:r>
      <w:r w:rsidRPr="00187B23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 </w:t>
      </w:r>
      <w:r w:rsidRPr="00187B23">
        <w:rPr>
          <w:rFonts w:ascii="Times New Roman" w:hAnsi="Times New Roman" w:cs="Times New Roman" w:hint="cs"/>
          <w:b/>
          <w:bCs/>
          <w:i w:val="0"/>
          <w:iCs w:val="0"/>
          <w:color w:val="000000" w:themeColor="text1"/>
          <w:sz w:val="26"/>
          <w:szCs w:val="26"/>
          <w:rtl/>
        </w:rPr>
        <w:t>–</w:t>
      </w:r>
      <w:r w:rsidRPr="00187B23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 </w:t>
      </w:r>
      <w:r w:rsidRPr="00187B2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اطلاعات</w:t>
      </w:r>
      <w:r w:rsidRPr="00187B23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 </w:t>
      </w:r>
      <w:r w:rsidRPr="00187B2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مربوط</w:t>
      </w:r>
      <w:r w:rsidRPr="00187B23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 </w:t>
      </w:r>
      <w:r w:rsidRPr="00187B2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به </w:t>
      </w:r>
      <w:r w:rsidR="0002249E" w:rsidRPr="00187B2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محصول</w:t>
      </w:r>
    </w:p>
    <w:p w14:paraId="569E338E" w14:textId="77777777" w:rsidR="00B41D1D" w:rsidRPr="00187B23" w:rsidRDefault="00B41D1D" w:rsidP="0055323D">
      <w:pPr>
        <w:jc w:val="both"/>
        <w:rPr>
          <w:rFonts w:cs="B Nazanin"/>
          <w:sz w:val="24"/>
          <w:szCs w:val="24"/>
          <w:rtl/>
        </w:rPr>
      </w:pPr>
    </w:p>
    <w:p w14:paraId="0E2CAF66" w14:textId="77777777" w:rsidR="00B41D1D" w:rsidRPr="00187B23" w:rsidRDefault="00B41D1D" w:rsidP="005A7A30">
      <w:pPr>
        <w:jc w:val="both"/>
        <w:rPr>
          <w:rFonts w:cs="B Nazanin"/>
          <w:sz w:val="28"/>
          <w:szCs w:val="28"/>
          <w:rtl/>
        </w:rPr>
      </w:pPr>
      <w:r w:rsidRPr="00187B23">
        <w:rPr>
          <w:rFonts w:cs="B Nazanin" w:hint="cs"/>
          <w:b/>
          <w:bCs/>
          <w:sz w:val="28"/>
          <w:szCs w:val="28"/>
          <w:rtl/>
        </w:rPr>
        <w:t>*</w:t>
      </w:r>
      <w:r w:rsidRPr="00187B23">
        <w:rPr>
          <w:rFonts w:cs="B Nazanin" w:hint="cs"/>
          <w:b/>
          <w:bCs/>
          <w:sz w:val="24"/>
          <w:szCs w:val="24"/>
          <w:rtl/>
        </w:rPr>
        <w:t>نکته مهم</w:t>
      </w:r>
      <w:r w:rsidRPr="00187B23">
        <w:rPr>
          <w:rFonts w:cs="B Nazanin" w:hint="cs"/>
          <w:sz w:val="24"/>
          <w:szCs w:val="24"/>
          <w:rtl/>
        </w:rPr>
        <w:t xml:space="preserve">: </w:t>
      </w:r>
      <w:r w:rsidRPr="00187B23">
        <w:rPr>
          <w:rFonts w:ascii="Times New Roman" w:eastAsia="Times New Roman" w:hAnsi="Times New Roman" w:cs="B Nazanin" w:hint="cs"/>
          <w:noProof/>
          <w:sz w:val="24"/>
          <w:szCs w:val="24"/>
          <w:rtl/>
          <w:lang w:bidi="ar-SA"/>
        </w:rPr>
        <w:t>توجه فرمایید ایـده یا محصولی که به آموزش مفاهیم و کاربردهای فناوری نانو در دسته بندی</w:t>
      </w:r>
      <w:r w:rsidRPr="00187B23">
        <w:rPr>
          <w:rFonts w:cs="B Nazanin" w:hint="cs"/>
          <w:sz w:val="24"/>
          <w:szCs w:val="24"/>
          <w:rtl/>
        </w:rPr>
        <w:t xml:space="preserve"> و </w:t>
      </w:r>
      <w:r w:rsidRPr="00187B23">
        <w:rPr>
          <w:rFonts w:ascii="Times New Roman" w:eastAsia="Times New Roman" w:hAnsi="Times New Roman" w:cs="B Nazanin" w:hint="cs"/>
          <w:noProof/>
          <w:sz w:val="24"/>
          <w:szCs w:val="24"/>
          <w:rtl/>
          <w:lang w:bidi="ar-SA"/>
        </w:rPr>
        <w:t>محورهای ذکر شده در این فراخوان بیانجامد از سوی تیم داوری مورد بررسی قرار می‌گیرد و به ایده</w:t>
      </w:r>
      <w:r w:rsidRPr="00187B23">
        <w:rPr>
          <w:rFonts w:ascii="Times New Roman" w:eastAsia="Times New Roman" w:hAnsi="Times New Roman" w:cs="B Nazanin" w:hint="eastAsia"/>
          <w:noProof/>
          <w:sz w:val="24"/>
          <w:szCs w:val="24"/>
          <w:rtl/>
          <w:lang w:bidi="ar-SA"/>
        </w:rPr>
        <w:t>‌</w:t>
      </w:r>
      <w:r w:rsidRPr="00187B23">
        <w:rPr>
          <w:rFonts w:ascii="Times New Roman" w:eastAsia="Times New Roman" w:hAnsi="Times New Roman" w:cs="B Nazanin" w:hint="cs"/>
          <w:noProof/>
          <w:sz w:val="24"/>
          <w:szCs w:val="24"/>
          <w:rtl/>
          <w:lang w:bidi="ar-SA"/>
        </w:rPr>
        <w:t>ها و محصولاتی که این موضوعات را پوشش ندهند و یا نگاهِ فناورانه و تولید محصول نداشته باشند، ترتیب اثر داده نخواهد شد.</w:t>
      </w:r>
    </w:p>
    <w:p w14:paraId="6351833E" w14:textId="77777777" w:rsidR="00B41D1D" w:rsidRPr="00187B23" w:rsidRDefault="00B41D1D" w:rsidP="0055323D">
      <w:pPr>
        <w:ind w:right="57"/>
        <w:jc w:val="both"/>
        <w:rPr>
          <w:rFonts w:cs="B Nazanin"/>
          <w:sz w:val="24"/>
          <w:szCs w:val="24"/>
          <w:rtl/>
        </w:rPr>
      </w:pPr>
    </w:p>
    <w:p w14:paraId="4924BB4A" w14:textId="528CE036" w:rsidR="00B41D1D" w:rsidRPr="00187B23" w:rsidRDefault="00B41D1D" w:rsidP="0002249E">
      <w:pPr>
        <w:pStyle w:val="ListParagraph"/>
        <w:numPr>
          <w:ilvl w:val="0"/>
          <w:numId w:val="31"/>
        </w:numPr>
        <w:spacing w:after="0" w:line="240" w:lineRule="auto"/>
        <w:ind w:left="571" w:hanging="283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lang w:bidi="ar-SA"/>
        </w:rPr>
      </w:pPr>
      <w:r w:rsidRPr="00187B2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ar-SA"/>
        </w:rPr>
        <w:t>دسته</w:t>
      </w:r>
      <w:r w:rsidR="00696419" w:rsidRPr="00187B23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ar-SA"/>
        </w:rPr>
        <w:softHyphen/>
      </w:r>
      <w:r w:rsidRPr="00187B2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ar-SA"/>
        </w:rPr>
        <w:t xml:space="preserve">بندی </w:t>
      </w:r>
      <w:r w:rsidR="0002249E" w:rsidRPr="00187B2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ar-SA"/>
        </w:rPr>
        <w:t>محصول:</w:t>
      </w:r>
    </w:p>
    <w:p w14:paraId="2131D097" w14:textId="7D337C77" w:rsidR="00B41D1D" w:rsidRPr="00187B23" w:rsidRDefault="000930A9" w:rsidP="0055323D">
      <w:pPr>
        <w:ind w:left="57"/>
        <w:jc w:val="both"/>
        <w:rPr>
          <w:rFonts w:cs="B Nazanin"/>
          <w:rtl/>
        </w:rPr>
      </w:pPr>
      <w:r w:rsidRPr="00187B23"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AF7546" wp14:editId="4B17CB2B">
                <wp:simplePos x="0" y="0"/>
                <wp:positionH relativeFrom="page">
                  <wp:posOffset>848995</wp:posOffset>
                </wp:positionH>
                <wp:positionV relativeFrom="paragraph">
                  <wp:posOffset>332740</wp:posOffset>
                </wp:positionV>
                <wp:extent cx="182880" cy="182880"/>
                <wp:effectExtent l="0" t="0" r="26670" b="2667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79BD4" id="Rectangle 15" o:spid="_x0000_s1026" style="position:absolute;margin-left:66.85pt;margin-top:26.2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/gw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B41D1D" w:rsidRPr="00187B23">
        <w:rPr>
          <w:rFonts w:cs="B Nazanin" w:hint="cs"/>
          <w:rtl/>
        </w:rPr>
        <w:t xml:space="preserve"> </w:t>
      </w:r>
    </w:p>
    <w:p w14:paraId="11D36F99" w14:textId="54029FB4" w:rsidR="00801A63" w:rsidRPr="00187B23" w:rsidRDefault="00CA5442" w:rsidP="000930A9">
      <w:pPr>
        <w:jc w:val="both"/>
        <w:rPr>
          <w:rFonts w:cs="B Nazanin"/>
          <w:b/>
          <w:bCs/>
          <w:sz w:val="20"/>
          <w:szCs w:val="20"/>
          <w:rtl/>
        </w:rPr>
      </w:pPr>
      <w:r w:rsidRPr="00187B23"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0669A6F" wp14:editId="04EB8A52">
                <wp:simplePos x="0" y="0"/>
                <wp:positionH relativeFrom="page">
                  <wp:posOffset>3108960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DFF56" id="Rectangle 15" o:spid="_x0000_s1026" style="position:absolute;margin-left:244.8pt;margin-top:.4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znHQIAAD0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" o:allowincell="f">
                <w10:wrap anchorx="page"/>
              </v:rect>
            </w:pict>
          </mc:Fallback>
        </mc:AlternateContent>
      </w:r>
      <w:r w:rsidR="000930A9" w:rsidRPr="00187B23"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1D6693E" wp14:editId="5759B31F">
                <wp:simplePos x="0" y="0"/>
                <wp:positionH relativeFrom="page">
                  <wp:posOffset>2155825</wp:posOffset>
                </wp:positionH>
                <wp:positionV relativeFrom="paragraph">
                  <wp:posOffset>2540</wp:posOffset>
                </wp:positionV>
                <wp:extent cx="182880" cy="182880"/>
                <wp:effectExtent l="0" t="0" r="26670" b="2667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AB432" id="Rectangle 15" o:spid="_x0000_s1026" style="position:absolute;margin-left:169.75pt;margin-top:.2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EQHQ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" o:allowincell="f">
                <w10:wrap anchorx="page"/>
              </v:rect>
            </w:pict>
          </mc:Fallback>
        </mc:AlternateContent>
      </w:r>
      <w:r w:rsidR="000930A9" w:rsidRPr="00187B23"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2C7A68" wp14:editId="6C8CAADB">
                <wp:simplePos x="0" y="0"/>
                <wp:positionH relativeFrom="page">
                  <wp:posOffset>4404360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2C471" id="Rectangle 15" o:spid="_x0000_s1026" style="position:absolute;margin-left:346.8pt;margin-top:.6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EHHQIAAD0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 w:rsidR="000930A9" w:rsidRPr="00187B23"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04DAF8" wp14:editId="653FB3CA">
                <wp:simplePos x="0" y="0"/>
                <wp:positionH relativeFrom="page">
                  <wp:posOffset>5699125</wp:posOffset>
                </wp:positionH>
                <wp:positionV relativeFrom="paragraph">
                  <wp:posOffset>34290</wp:posOffset>
                </wp:positionV>
                <wp:extent cx="182880" cy="182880"/>
                <wp:effectExtent l="0" t="0" r="26670" b="266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D47E7" id="Rectangle 14" o:spid="_x0000_s1026" style="position:absolute;margin-left:448.75pt;margin-top:2.7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" o:allowincell="f" filled="f">
                <w10:wrap anchorx="page"/>
              </v:rect>
            </w:pict>
          </mc:Fallback>
        </mc:AlternateContent>
      </w:r>
      <w:r w:rsidR="00B41D1D" w:rsidRPr="00187B23">
        <w:rPr>
          <w:rFonts w:cs="B Nazanin" w:hint="cs"/>
          <w:sz w:val="24"/>
          <w:szCs w:val="24"/>
          <w:rtl/>
        </w:rPr>
        <w:t>اسباب بازی</w:t>
      </w:r>
      <w:r w:rsidR="00E567A5" w:rsidRPr="00187B23">
        <w:rPr>
          <w:rFonts w:cs="B Nazanin" w:hint="cs"/>
          <w:sz w:val="24"/>
          <w:szCs w:val="24"/>
          <w:rtl/>
        </w:rPr>
        <w:t xml:space="preserve"> آموزشی</w:t>
      </w:r>
      <w:r w:rsidR="00E567A5" w:rsidRPr="00187B23">
        <w:rPr>
          <w:rFonts w:cs="B Nazanin"/>
          <w:sz w:val="24"/>
          <w:szCs w:val="24"/>
          <w:rtl/>
        </w:rPr>
        <w:t xml:space="preserve">   </w:t>
      </w:r>
      <w:r w:rsidR="00E567A5" w:rsidRPr="00187B23">
        <w:rPr>
          <w:rFonts w:cs="B Nazanin" w:hint="cs"/>
          <w:sz w:val="24"/>
          <w:szCs w:val="24"/>
          <w:rtl/>
        </w:rPr>
        <w:t xml:space="preserve">    </w:t>
      </w:r>
      <w:r w:rsidR="00B41D1D" w:rsidRPr="00187B23">
        <w:rPr>
          <w:rFonts w:cs="B Nazanin" w:hint="cs"/>
          <w:rtl/>
        </w:rPr>
        <w:t xml:space="preserve"> </w:t>
      </w:r>
      <w:r w:rsidR="00E567A5" w:rsidRPr="00187B23">
        <w:rPr>
          <w:rFonts w:cs="B Nazanin" w:hint="cs"/>
          <w:rtl/>
        </w:rPr>
        <w:t xml:space="preserve">   </w:t>
      </w:r>
      <w:r w:rsidR="00B41D1D" w:rsidRPr="00187B23">
        <w:rPr>
          <w:rFonts w:cs="B Nazanin" w:hint="cs"/>
          <w:rtl/>
        </w:rPr>
        <w:t xml:space="preserve"> </w:t>
      </w:r>
      <w:r w:rsidR="00B41D1D" w:rsidRPr="00187B23">
        <w:rPr>
          <w:rFonts w:cs="B Nazanin" w:hint="cs"/>
          <w:sz w:val="24"/>
          <w:szCs w:val="24"/>
          <w:rtl/>
        </w:rPr>
        <w:t>بسته</w:t>
      </w:r>
      <w:r w:rsidR="00423200" w:rsidRPr="00187B23">
        <w:rPr>
          <w:rFonts w:cs="B Nazanin"/>
          <w:sz w:val="24"/>
          <w:szCs w:val="24"/>
          <w:rtl/>
        </w:rPr>
        <w:softHyphen/>
      </w:r>
      <w:r w:rsidR="00B41D1D" w:rsidRPr="00187B23">
        <w:rPr>
          <w:rFonts w:cs="B Nazanin" w:hint="cs"/>
          <w:sz w:val="24"/>
          <w:szCs w:val="24"/>
          <w:rtl/>
        </w:rPr>
        <w:t>آموزشی(کیت)</w:t>
      </w:r>
      <w:r w:rsidR="00B41D1D" w:rsidRPr="00187B23">
        <w:rPr>
          <w:rFonts w:cs="B Nazanin"/>
          <w:rtl/>
        </w:rPr>
        <w:t xml:space="preserve">              </w:t>
      </w:r>
      <w:r w:rsidR="00B41D1D" w:rsidRPr="00187B23">
        <w:rPr>
          <w:rFonts w:cs="B Nazanin" w:hint="cs"/>
          <w:sz w:val="24"/>
          <w:szCs w:val="24"/>
          <w:rtl/>
        </w:rPr>
        <w:t>نرم افزار آموزشی</w:t>
      </w:r>
      <w:r w:rsidR="00B41D1D" w:rsidRPr="00187B23">
        <w:rPr>
          <w:rFonts w:cs="B Nazanin"/>
          <w:rtl/>
        </w:rPr>
        <w:t xml:space="preserve">    </w:t>
      </w:r>
      <w:r w:rsidR="00B41D1D" w:rsidRPr="00187B23">
        <w:rPr>
          <w:rFonts w:cs="B Nazanin" w:hint="cs"/>
          <w:rtl/>
        </w:rPr>
        <w:t xml:space="preserve">    </w:t>
      </w:r>
      <w:r w:rsidR="00B41D1D" w:rsidRPr="00187B23">
        <w:rPr>
          <w:rFonts w:cs="B Nazanin"/>
          <w:rtl/>
        </w:rPr>
        <w:t xml:space="preserve">   </w:t>
      </w:r>
      <w:r w:rsidR="00B41D1D" w:rsidRPr="00187B23">
        <w:rPr>
          <w:rFonts w:cs="B Nazanin" w:hint="cs"/>
          <w:sz w:val="24"/>
          <w:szCs w:val="24"/>
          <w:rtl/>
        </w:rPr>
        <w:t>بازی دیجیتال</w:t>
      </w:r>
      <w:r w:rsidR="00B41D1D" w:rsidRPr="00187B23">
        <w:rPr>
          <w:rFonts w:cs="B Nazanin"/>
          <w:rtl/>
        </w:rPr>
        <w:t xml:space="preserve">             </w:t>
      </w:r>
      <w:r w:rsidR="00E567A5" w:rsidRPr="00187B23">
        <w:rPr>
          <w:rFonts w:cs="B Nazanin" w:hint="cs"/>
          <w:rtl/>
        </w:rPr>
        <w:t xml:space="preserve"> </w:t>
      </w:r>
      <w:r w:rsidR="00801A63" w:rsidRPr="00187B23">
        <w:rPr>
          <w:rFonts w:cs="B Nazanin" w:hint="cs"/>
          <w:sz w:val="24"/>
          <w:szCs w:val="24"/>
          <w:rtl/>
        </w:rPr>
        <w:t>تجهیزات</w:t>
      </w:r>
      <w:r w:rsidR="000930A9" w:rsidRPr="00187B23">
        <w:rPr>
          <w:rFonts w:cs="B Nazanin" w:hint="cs"/>
          <w:sz w:val="24"/>
          <w:szCs w:val="24"/>
          <w:rtl/>
        </w:rPr>
        <w:t xml:space="preserve"> آموزشی</w:t>
      </w:r>
    </w:p>
    <w:p w14:paraId="0F1BE802" w14:textId="29867AD1" w:rsidR="00B41D1D" w:rsidRPr="00187B23" w:rsidRDefault="00B41D1D" w:rsidP="0055323D">
      <w:pPr>
        <w:jc w:val="both"/>
        <w:rPr>
          <w:rFonts w:cs="B Nazanin"/>
          <w:rtl/>
        </w:rPr>
      </w:pPr>
      <w:r w:rsidRPr="00187B23">
        <w:rPr>
          <w:rFonts w:cs="B Nazanin"/>
          <w:rtl/>
        </w:rPr>
        <w:t xml:space="preserve">           </w:t>
      </w:r>
    </w:p>
    <w:p w14:paraId="6A32D941" w14:textId="25308B20" w:rsidR="00B41D1D" w:rsidRPr="00187B23" w:rsidRDefault="00B41D1D" w:rsidP="0002249E">
      <w:pPr>
        <w:pStyle w:val="ListParagraph"/>
        <w:numPr>
          <w:ilvl w:val="0"/>
          <w:numId w:val="31"/>
        </w:numPr>
        <w:spacing w:after="120"/>
        <w:ind w:left="713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ar-SA"/>
        </w:rPr>
      </w:pPr>
      <w:r w:rsidRPr="00187B2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ar-SA"/>
        </w:rPr>
        <w:t xml:space="preserve">محور آموزشی </w:t>
      </w:r>
      <w:r w:rsidR="0002249E" w:rsidRPr="00187B2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ar-SA"/>
        </w:rPr>
        <w:t>محصول</w:t>
      </w:r>
      <w:r w:rsidRPr="00187B2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ar-SA"/>
        </w:rPr>
        <w:t>:</w:t>
      </w:r>
    </w:p>
    <w:p w14:paraId="3BC57332" w14:textId="77777777" w:rsidR="00B41D1D" w:rsidRPr="00187B23" w:rsidRDefault="00B41D1D" w:rsidP="00801A63">
      <w:pPr>
        <w:ind w:left="429"/>
        <w:jc w:val="both"/>
        <w:rPr>
          <w:rFonts w:ascii="B Nazanin" w:cs="B Nazanin"/>
          <w:color w:val="000000"/>
          <w:sz w:val="24"/>
          <w:szCs w:val="24"/>
        </w:rPr>
      </w:pPr>
      <w:r w:rsidRPr="00187B23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19BB6E3" wp14:editId="26A09441">
                <wp:simplePos x="0" y="0"/>
                <wp:positionH relativeFrom="page">
                  <wp:posOffset>6667500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3849E" id="Rectangle 14" o:spid="_x0000_s1026" style="position:absolute;margin-left:525pt;margin-top:1.3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" o:allowincell="f" filled="f">
                <w10:wrap anchorx="page"/>
              </v:rect>
            </w:pict>
          </mc:Fallback>
        </mc:AlternateContent>
      </w:r>
      <w:r w:rsidRPr="00187B23">
        <w:rPr>
          <w:rFonts w:ascii="B Nazanin" w:cs="B Nazanin" w:hint="cs"/>
          <w:color w:val="000000"/>
          <w:sz w:val="24"/>
          <w:szCs w:val="24"/>
          <w:rtl/>
        </w:rPr>
        <w:t>ترویج و آموزش مفاهیم و مبانی فناوری نانو</w:t>
      </w:r>
    </w:p>
    <w:p w14:paraId="20E1242D" w14:textId="77777777" w:rsidR="00B41D1D" w:rsidRPr="00187B23" w:rsidRDefault="00B41D1D" w:rsidP="00801A63">
      <w:pPr>
        <w:tabs>
          <w:tab w:val="right" w:pos="288"/>
        </w:tabs>
        <w:ind w:left="429"/>
        <w:jc w:val="both"/>
        <w:rPr>
          <w:rFonts w:ascii="B Nazanin" w:cs="B Nazanin"/>
          <w:color w:val="000000"/>
          <w:sz w:val="24"/>
          <w:szCs w:val="24"/>
        </w:rPr>
      </w:pPr>
      <w:r w:rsidRPr="00187B23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DB9A74C" wp14:editId="3042BE64">
                <wp:simplePos x="0" y="0"/>
                <wp:positionH relativeFrom="page">
                  <wp:posOffset>6665595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D0569" id="Rectangle 14" o:spid="_x0000_s1026" style="position:absolute;margin-left:524.85pt;margin-top:1.4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" o:allowincell="f" filled="f">
                <w10:wrap anchorx="page"/>
              </v:rect>
            </w:pict>
          </mc:Fallback>
        </mc:AlternateContent>
      </w:r>
      <w:r w:rsidRPr="00187B23">
        <w:rPr>
          <w:rFonts w:ascii="B Nazanin" w:cs="B Nazanin" w:hint="cs"/>
          <w:color w:val="000000"/>
          <w:sz w:val="24"/>
          <w:szCs w:val="24"/>
          <w:rtl/>
        </w:rPr>
        <w:t>کاربردهای فناوری نانو</w:t>
      </w:r>
    </w:p>
    <w:p w14:paraId="7835921C" w14:textId="2C6CF36E" w:rsidR="00B41D1D" w:rsidRPr="00187B23" w:rsidRDefault="00B41D1D" w:rsidP="00801A63">
      <w:pPr>
        <w:ind w:left="429"/>
        <w:jc w:val="both"/>
        <w:rPr>
          <w:rFonts w:ascii="B Nazanin" w:cs="B Nazanin"/>
          <w:color w:val="000000"/>
          <w:sz w:val="24"/>
          <w:szCs w:val="24"/>
        </w:rPr>
      </w:pPr>
      <w:r w:rsidRPr="00187B23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7B0DD98" wp14:editId="389BEBEB">
                <wp:simplePos x="0" y="0"/>
                <wp:positionH relativeFrom="page">
                  <wp:posOffset>6671945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27338" id="Rectangle 15" o:spid="_x0000_s1026" style="position:absolute;margin-left:525.35pt;margin-top:1.1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" o:allowincell="f" filled="f">
                <w10:wrap anchorx="page"/>
              </v:rect>
            </w:pict>
          </mc:Fallback>
        </mc:AlternateContent>
      </w:r>
      <w:r w:rsidRPr="00187B23">
        <w:rPr>
          <w:rFonts w:ascii="B Nazanin" w:cs="B Nazanin" w:hint="cs"/>
          <w:color w:val="000000"/>
          <w:sz w:val="24"/>
          <w:szCs w:val="24"/>
          <w:rtl/>
        </w:rPr>
        <w:t>شبیه</w:t>
      </w:r>
      <w:r w:rsidRPr="00187B23">
        <w:rPr>
          <w:rFonts w:ascii="B Nazanin" w:cs="B Nazanin"/>
          <w:color w:val="000000"/>
          <w:sz w:val="24"/>
          <w:szCs w:val="24"/>
          <w:rtl/>
        </w:rPr>
        <w:softHyphen/>
      </w:r>
      <w:r w:rsidRPr="00187B23">
        <w:rPr>
          <w:rFonts w:ascii="B Nazanin" w:cs="B Nazanin" w:hint="cs"/>
          <w:color w:val="000000"/>
          <w:sz w:val="24"/>
          <w:szCs w:val="24"/>
          <w:rtl/>
        </w:rPr>
        <w:t>سازی دستگاه</w:t>
      </w:r>
      <w:r w:rsidRPr="00187B23">
        <w:rPr>
          <w:rFonts w:ascii="B Nazanin" w:cs="B Nazanin"/>
          <w:color w:val="000000"/>
          <w:sz w:val="24"/>
          <w:szCs w:val="24"/>
          <w:rtl/>
        </w:rPr>
        <w:softHyphen/>
      </w:r>
      <w:r w:rsidRPr="00187B23">
        <w:rPr>
          <w:rFonts w:ascii="B Nazanin" w:cs="B Nazanin" w:hint="cs"/>
          <w:color w:val="000000"/>
          <w:sz w:val="24"/>
          <w:szCs w:val="24"/>
          <w:rtl/>
        </w:rPr>
        <w:t>ها و تجهیزات مرتبط با فناوری نانو</w:t>
      </w:r>
    </w:p>
    <w:p w14:paraId="3A332C1E" w14:textId="1A6A9EE7" w:rsidR="00B41D1D" w:rsidRPr="00187B23" w:rsidRDefault="000930A9" w:rsidP="00801A63">
      <w:pPr>
        <w:ind w:left="429"/>
        <w:jc w:val="both"/>
        <w:rPr>
          <w:rFonts w:ascii="B Nazanin" w:cs="B Nazanin"/>
          <w:color w:val="000000"/>
          <w:sz w:val="24"/>
          <w:szCs w:val="24"/>
        </w:rPr>
      </w:pPr>
      <w:r w:rsidRPr="00187B23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08E3763" wp14:editId="3BD744D4">
                <wp:simplePos x="0" y="0"/>
                <wp:positionH relativeFrom="page">
                  <wp:posOffset>6666230</wp:posOffset>
                </wp:positionH>
                <wp:positionV relativeFrom="paragraph">
                  <wp:posOffset>345440</wp:posOffset>
                </wp:positionV>
                <wp:extent cx="182880" cy="182880"/>
                <wp:effectExtent l="0" t="0" r="26670" b="266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8AD80" id="Rectangle 20" o:spid="_x0000_s1026" style="position:absolute;margin-left:524.9pt;margin-top:27.2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" o:allowincell="f" filled="f">
                <w10:wrap anchorx="page"/>
              </v:rect>
            </w:pict>
          </mc:Fallback>
        </mc:AlternateContent>
      </w:r>
      <w:r w:rsidRPr="00187B23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F594F72" wp14:editId="075ECE40">
                <wp:simplePos x="0" y="0"/>
                <wp:positionH relativeFrom="page">
                  <wp:posOffset>6664325</wp:posOffset>
                </wp:positionH>
                <wp:positionV relativeFrom="paragraph">
                  <wp:posOffset>33655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67288" id="Rectangle 17" o:spid="_x0000_s1026" style="position:absolute;margin-left:524.75pt;margin-top:2.6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" o:allowincell="f" filled="f">
                <w10:wrap anchorx="page"/>
              </v:rect>
            </w:pict>
          </mc:Fallback>
        </mc:AlternateContent>
      </w:r>
      <w:r w:rsidR="00B41D1D" w:rsidRPr="00187B23">
        <w:rPr>
          <w:rFonts w:ascii="B Nazanin" w:cs="B Nazanin" w:hint="cs"/>
          <w:color w:val="000000"/>
          <w:sz w:val="24"/>
          <w:szCs w:val="24"/>
          <w:rtl/>
        </w:rPr>
        <w:t>شبیه</w:t>
      </w:r>
      <w:r w:rsidR="00B41D1D" w:rsidRPr="00187B23">
        <w:rPr>
          <w:rFonts w:ascii="B Nazanin" w:cs="B Nazanin"/>
          <w:color w:val="000000"/>
          <w:sz w:val="24"/>
          <w:szCs w:val="24"/>
          <w:rtl/>
        </w:rPr>
        <w:softHyphen/>
      </w:r>
      <w:r w:rsidR="00B41D1D" w:rsidRPr="00187B23">
        <w:rPr>
          <w:rFonts w:ascii="B Nazanin" w:cs="B Nazanin" w:hint="cs"/>
          <w:color w:val="000000"/>
          <w:sz w:val="24"/>
          <w:szCs w:val="24"/>
          <w:rtl/>
        </w:rPr>
        <w:t>سازی فرآیند تولید نانو مواد و محصولات نانو</w:t>
      </w:r>
    </w:p>
    <w:p w14:paraId="58303CC2" w14:textId="6AD6404B" w:rsidR="00B41D1D" w:rsidRPr="00187B23" w:rsidRDefault="00B41D1D" w:rsidP="00801A63">
      <w:pPr>
        <w:ind w:left="429"/>
        <w:jc w:val="both"/>
        <w:rPr>
          <w:rFonts w:ascii="B Nazanin" w:cs="B Nazanin"/>
          <w:color w:val="000000"/>
          <w:sz w:val="24"/>
          <w:szCs w:val="24"/>
        </w:rPr>
      </w:pPr>
      <w:r w:rsidRPr="00187B23">
        <w:rPr>
          <w:rFonts w:ascii="B Nazanin" w:cs="B Nazanin" w:hint="cs"/>
          <w:color w:val="000000"/>
          <w:sz w:val="24"/>
          <w:szCs w:val="24"/>
          <w:rtl/>
        </w:rPr>
        <w:t xml:space="preserve">آموزش و معرفی کاربردهای فناوری نانو درترکیب با سایر فناوری‏های نوین (فناوری‏های همگرا یا </w:t>
      </w:r>
      <w:r w:rsidRPr="00187B23">
        <w:rPr>
          <w:rFonts w:cs="B Nazanin"/>
          <w:color w:val="000000"/>
          <w:sz w:val="24"/>
          <w:szCs w:val="24"/>
        </w:rPr>
        <w:t>NBICs</w:t>
      </w:r>
      <w:r w:rsidRPr="00187B23">
        <w:rPr>
          <w:rFonts w:cs="B Nazanin" w:hint="cs"/>
          <w:color w:val="000000"/>
          <w:sz w:val="24"/>
          <w:szCs w:val="24"/>
          <w:rtl/>
        </w:rPr>
        <w:t>)</w:t>
      </w:r>
    </w:p>
    <w:p w14:paraId="4D97D1B7" w14:textId="77777777" w:rsidR="00B41D1D" w:rsidRPr="00187B23" w:rsidRDefault="00B41D1D" w:rsidP="0055323D">
      <w:pPr>
        <w:jc w:val="both"/>
        <w:rPr>
          <w:rFonts w:cs="B Nazanin"/>
          <w:b/>
          <w:bCs/>
          <w:sz w:val="28"/>
          <w:szCs w:val="28"/>
          <w:rtl/>
        </w:rPr>
      </w:pPr>
      <w:r w:rsidRPr="00187B23">
        <w:rPr>
          <w:rFonts w:cs="B Nazanin"/>
          <w:sz w:val="24"/>
          <w:szCs w:val="24"/>
          <w:rtl/>
        </w:rPr>
        <w:t xml:space="preserve">           </w:t>
      </w:r>
    </w:p>
    <w:p w14:paraId="65B54A68" w14:textId="06A23245" w:rsidR="00B41D1D" w:rsidRPr="00187B23" w:rsidRDefault="0002249E" w:rsidP="0002249E">
      <w:pPr>
        <w:pStyle w:val="ListParagraph"/>
        <w:numPr>
          <w:ilvl w:val="0"/>
          <w:numId w:val="31"/>
        </w:numPr>
        <w:spacing w:after="240"/>
        <w:ind w:left="571"/>
        <w:jc w:val="both"/>
        <w:rPr>
          <w:rFonts w:cs="B Nazanin"/>
          <w:b/>
          <w:bCs/>
          <w:sz w:val="24"/>
          <w:szCs w:val="24"/>
          <w:rtl/>
        </w:rPr>
      </w:pPr>
      <w:r w:rsidRPr="00187B23">
        <w:rPr>
          <w:rFonts w:cs="B Nazanin" w:hint="cs"/>
          <w:b/>
          <w:bCs/>
          <w:sz w:val="24"/>
          <w:szCs w:val="24"/>
          <w:rtl/>
        </w:rPr>
        <w:t>نوآوری محصول</w:t>
      </w:r>
      <w:r w:rsidR="00B41D1D" w:rsidRPr="00187B23">
        <w:rPr>
          <w:rFonts w:cs="B Nazanin" w:hint="cs"/>
          <w:b/>
          <w:bCs/>
          <w:sz w:val="24"/>
          <w:szCs w:val="24"/>
          <w:rtl/>
        </w:rPr>
        <w:t>:</w:t>
      </w:r>
      <w:r w:rsidR="00B41D1D" w:rsidRPr="00187B23">
        <w:rPr>
          <w:rFonts w:cs="B Nazanin"/>
          <w:noProof/>
          <w:sz w:val="24"/>
          <w:szCs w:val="24"/>
          <w:rtl/>
        </w:rPr>
        <w:t xml:space="preserve"> </w:t>
      </w:r>
    </w:p>
    <w:p w14:paraId="76F451EB" w14:textId="2342C0F2" w:rsidR="00B41D1D" w:rsidRPr="00187B23" w:rsidRDefault="00E77618" w:rsidP="00E77618">
      <w:pPr>
        <w:pStyle w:val="ListParagraph"/>
        <w:numPr>
          <w:ilvl w:val="0"/>
          <w:numId w:val="30"/>
        </w:numPr>
        <w:spacing w:after="0" w:line="240" w:lineRule="auto"/>
        <w:ind w:right="57"/>
        <w:jc w:val="both"/>
        <w:rPr>
          <w:rFonts w:ascii="B Nazanin" w:cs="B Nazanin"/>
          <w:color w:val="000000"/>
          <w:sz w:val="24"/>
          <w:szCs w:val="24"/>
        </w:rPr>
      </w:pPr>
      <w:r w:rsidRPr="00187B23">
        <w:rPr>
          <w:rFonts w:ascii="B Nazanin" w:cs="B Nazanin"/>
          <w:noProof/>
          <w:color w:val="000000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E780922" wp14:editId="088A1129">
                <wp:simplePos x="0" y="0"/>
                <wp:positionH relativeFrom="page">
                  <wp:posOffset>2818130</wp:posOffset>
                </wp:positionH>
                <wp:positionV relativeFrom="paragraph">
                  <wp:posOffset>25400</wp:posOffset>
                </wp:positionV>
                <wp:extent cx="182880" cy="182880"/>
                <wp:effectExtent l="0" t="0" r="26670" b="2667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E3BCB" id="Rectangle 14" o:spid="_x0000_s1026" style="position:absolute;margin-left:221.9pt;margin-top:2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" o:allowincell="f" filled="f">
                <w10:wrap anchorx="page"/>
              </v:rect>
            </w:pict>
          </mc:Fallback>
        </mc:AlternateContent>
      </w:r>
      <w:r w:rsidR="00967711" w:rsidRPr="00187B23">
        <w:rPr>
          <w:rFonts w:ascii="B Nazanin" w:cs="B Nazanin"/>
          <w:noProof/>
          <w:color w:val="000000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892F33" wp14:editId="3900A5BA">
                <wp:simplePos x="0" y="0"/>
                <wp:positionH relativeFrom="page">
                  <wp:posOffset>3851873</wp:posOffset>
                </wp:positionH>
                <wp:positionV relativeFrom="paragraph">
                  <wp:posOffset>41275</wp:posOffset>
                </wp:positionV>
                <wp:extent cx="182880" cy="182880"/>
                <wp:effectExtent l="0" t="0" r="26670" b="266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8F652" id="Rectangle 14" o:spid="_x0000_s1026" style="position:absolute;margin-left:303.3pt;margin-top:3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" o:allowincell="f" filled="f">
                <w10:wrap anchorx="page"/>
              </v:rect>
            </w:pict>
          </mc:Fallback>
        </mc:AlternateContent>
      </w:r>
      <w:r w:rsidR="00B41D1D" w:rsidRPr="00187B23">
        <w:rPr>
          <w:rFonts w:ascii="B Nazanin" w:cs="B Nazanin" w:hint="cs"/>
          <w:color w:val="000000"/>
          <w:sz w:val="24"/>
          <w:szCs w:val="24"/>
          <w:rtl/>
        </w:rPr>
        <w:t xml:space="preserve">آیا این محصول، مشابه خارجی دارد؟ </w:t>
      </w:r>
      <w:r w:rsidR="00967711" w:rsidRPr="00187B23">
        <w:rPr>
          <w:rFonts w:ascii="B Nazanin" w:cs="B Nazanin" w:hint="cs"/>
          <w:color w:val="000000"/>
          <w:sz w:val="24"/>
          <w:szCs w:val="24"/>
          <w:rtl/>
        </w:rPr>
        <w:t xml:space="preserve">           </w:t>
      </w:r>
      <w:r w:rsidR="00B41D1D" w:rsidRPr="00187B23">
        <w:rPr>
          <w:rFonts w:ascii="B Nazanin" w:cs="B Nazanin" w:hint="cs"/>
          <w:color w:val="000000"/>
          <w:sz w:val="24"/>
          <w:szCs w:val="24"/>
          <w:rtl/>
        </w:rPr>
        <w:t>خیر</w:t>
      </w:r>
      <w:r w:rsidR="00B41D1D" w:rsidRPr="00187B23">
        <w:rPr>
          <w:rFonts w:ascii="B Nazanin" w:cs="B Nazanin"/>
          <w:color w:val="000000"/>
          <w:sz w:val="24"/>
          <w:szCs w:val="24"/>
          <w:rtl/>
        </w:rPr>
        <w:t xml:space="preserve">     </w:t>
      </w:r>
      <w:r w:rsidR="00B41D1D" w:rsidRPr="00187B23">
        <w:rPr>
          <w:rFonts w:ascii="B Nazanin" w:cs="B Nazanin" w:hint="cs"/>
          <w:color w:val="000000"/>
          <w:sz w:val="24"/>
          <w:szCs w:val="24"/>
          <w:rtl/>
        </w:rPr>
        <w:t xml:space="preserve">   </w:t>
      </w:r>
      <w:r w:rsidR="00967711" w:rsidRPr="00187B23">
        <w:rPr>
          <w:rFonts w:ascii="B Nazanin" w:cs="B Nazanin" w:hint="cs"/>
          <w:color w:val="000000"/>
          <w:sz w:val="24"/>
          <w:szCs w:val="24"/>
          <w:rtl/>
        </w:rPr>
        <w:t xml:space="preserve">               </w:t>
      </w:r>
      <w:r w:rsidR="00B41D1D" w:rsidRPr="00187B23">
        <w:rPr>
          <w:rFonts w:ascii="B Nazanin" w:cs="B Nazanin" w:hint="cs"/>
          <w:color w:val="000000"/>
          <w:sz w:val="24"/>
          <w:szCs w:val="24"/>
          <w:rtl/>
        </w:rPr>
        <w:t xml:space="preserve">بلی </w:t>
      </w:r>
      <w:r w:rsidR="00B41D1D" w:rsidRPr="00187B23">
        <w:rPr>
          <w:rFonts w:ascii="B Nazanin" w:cs="B Nazanin"/>
          <w:color w:val="000000"/>
          <w:sz w:val="24"/>
          <w:szCs w:val="24"/>
          <w:rtl/>
        </w:rPr>
        <w:t xml:space="preserve">    </w:t>
      </w:r>
      <w:r w:rsidR="00B41D1D" w:rsidRPr="00187B23">
        <w:rPr>
          <w:rFonts w:ascii="B Nazanin" w:cs="B Nazanin" w:hint="cs"/>
          <w:color w:val="000000"/>
          <w:sz w:val="24"/>
          <w:szCs w:val="24"/>
          <w:rtl/>
        </w:rPr>
        <w:t xml:space="preserve">    </w:t>
      </w:r>
    </w:p>
    <w:p w14:paraId="55A5AD6D" w14:textId="5FF32B35" w:rsidR="00B41D1D" w:rsidRPr="00187B23" w:rsidRDefault="00B41D1D" w:rsidP="00E77618">
      <w:pPr>
        <w:pStyle w:val="ListParagraph"/>
        <w:ind w:left="429" w:right="57"/>
        <w:jc w:val="both"/>
        <w:rPr>
          <w:rFonts w:ascii="B Nazanin" w:cs="B Nazanin"/>
          <w:color w:val="000000"/>
          <w:rtl/>
        </w:rPr>
      </w:pPr>
      <w:r w:rsidRPr="00187B23">
        <w:rPr>
          <w:rFonts w:ascii="B Nazanin" w:cs="B Nazanin" w:hint="cs"/>
          <w:color w:val="000000"/>
          <w:rtl/>
        </w:rPr>
        <w:t>در صورت مثبت بودن پاسخ، نام برند تولید کننده، مشخصات و قیمت نمونه مشابه خارجی را بیان کنید.</w:t>
      </w:r>
    </w:p>
    <w:p w14:paraId="0ECD74D0" w14:textId="77777777" w:rsidR="00780F6B" w:rsidRPr="00187B23" w:rsidRDefault="00780F6B" w:rsidP="00E77618">
      <w:pPr>
        <w:pStyle w:val="ListParagraph"/>
        <w:ind w:left="429" w:right="57"/>
        <w:jc w:val="both"/>
        <w:rPr>
          <w:rFonts w:ascii="B Nazanin" w:cs="B Nazanin"/>
          <w:color w:val="000000"/>
        </w:rPr>
      </w:pPr>
    </w:p>
    <w:p w14:paraId="4FFB0C42" w14:textId="58773D32" w:rsidR="00B41D1D" w:rsidRPr="00187B23" w:rsidRDefault="00E77618" w:rsidP="00E77618">
      <w:pPr>
        <w:pStyle w:val="ListParagraph"/>
        <w:numPr>
          <w:ilvl w:val="0"/>
          <w:numId w:val="30"/>
        </w:numPr>
        <w:spacing w:after="0" w:line="240" w:lineRule="auto"/>
        <w:ind w:right="57"/>
        <w:jc w:val="both"/>
        <w:rPr>
          <w:rFonts w:ascii="B Nazanin" w:cs="B Nazanin"/>
          <w:color w:val="000000"/>
          <w:sz w:val="24"/>
          <w:szCs w:val="24"/>
        </w:rPr>
      </w:pPr>
      <w:r w:rsidRPr="00187B23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6942942" wp14:editId="5CFAAA69">
                <wp:simplePos x="0" y="0"/>
                <wp:positionH relativeFrom="page">
                  <wp:posOffset>2819122</wp:posOffset>
                </wp:positionH>
                <wp:positionV relativeFrom="paragraph">
                  <wp:posOffset>41275</wp:posOffset>
                </wp:positionV>
                <wp:extent cx="182880" cy="182880"/>
                <wp:effectExtent l="0" t="0" r="26670" b="2667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68C64" id="Rectangle 14" o:spid="_x0000_s1026" style="position:absolute;margin-left:222pt;margin-top:3.2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" o:allowincell="f" filled="f">
                <w10:wrap anchorx="page"/>
              </v:rect>
            </w:pict>
          </mc:Fallback>
        </mc:AlternateContent>
      </w:r>
      <w:r w:rsidR="00967711" w:rsidRPr="00187B23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64D6AD3" wp14:editId="78815F6D">
                <wp:simplePos x="0" y="0"/>
                <wp:positionH relativeFrom="page">
                  <wp:posOffset>3855048</wp:posOffset>
                </wp:positionH>
                <wp:positionV relativeFrom="paragraph">
                  <wp:posOffset>18223</wp:posOffset>
                </wp:positionV>
                <wp:extent cx="182880" cy="182880"/>
                <wp:effectExtent l="0" t="0" r="26670" b="2667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E593D" id="Rectangle 14" o:spid="_x0000_s1026" style="position:absolute;margin-left:303.55pt;margin-top:1.4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" o:allowincell="f" filled="f">
                <w10:wrap anchorx="page"/>
              </v:rect>
            </w:pict>
          </mc:Fallback>
        </mc:AlternateContent>
      </w:r>
      <w:r w:rsidR="00B41D1D" w:rsidRPr="00187B23">
        <w:rPr>
          <w:rFonts w:ascii="B Nazanin" w:cs="B Nazanin" w:hint="cs"/>
          <w:color w:val="000000"/>
          <w:sz w:val="24"/>
          <w:szCs w:val="24"/>
          <w:rtl/>
        </w:rPr>
        <w:t xml:space="preserve">آیا این محصول، مشابه داخلی دارد؟  </w:t>
      </w:r>
      <w:r w:rsidR="00967711" w:rsidRPr="00187B23">
        <w:rPr>
          <w:rFonts w:ascii="B Nazanin" w:cs="B Nazanin" w:hint="cs"/>
          <w:color w:val="000000"/>
          <w:sz w:val="24"/>
          <w:szCs w:val="24"/>
          <w:rtl/>
        </w:rPr>
        <w:t xml:space="preserve">            </w:t>
      </w:r>
      <w:r w:rsidR="00B41D1D" w:rsidRPr="00187B23">
        <w:rPr>
          <w:rFonts w:ascii="B Nazanin" w:cs="B Nazanin" w:hint="cs"/>
          <w:color w:val="000000"/>
          <w:sz w:val="24"/>
          <w:szCs w:val="24"/>
          <w:rtl/>
        </w:rPr>
        <w:t>خیر</w:t>
      </w:r>
      <w:r w:rsidR="00B41D1D" w:rsidRPr="00187B23">
        <w:rPr>
          <w:rFonts w:ascii="B Nazanin" w:cs="B Nazanin"/>
          <w:color w:val="000000"/>
          <w:sz w:val="24"/>
          <w:szCs w:val="24"/>
          <w:rtl/>
        </w:rPr>
        <w:t xml:space="preserve">     </w:t>
      </w:r>
      <w:r w:rsidR="00B41D1D" w:rsidRPr="00187B23">
        <w:rPr>
          <w:rFonts w:ascii="B Nazanin" w:cs="B Nazanin" w:hint="cs"/>
          <w:color w:val="000000"/>
          <w:sz w:val="24"/>
          <w:szCs w:val="24"/>
          <w:rtl/>
        </w:rPr>
        <w:t xml:space="preserve">  </w:t>
      </w:r>
      <w:r w:rsidR="00967711" w:rsidRPr="00187B23">
        <w:rPr>
          <w:rFonts w:ascii="B Nazanin" w:cs="B Nazanin" w:hint="cs"/>
          <w:color w:val="000000"/>
          <w:sz w:val="24"/>
          <w:szCs w:val="24"/>
          <w:rtl/>
        </w:rPr>
        <w:t xml:space="preserve">             </w:t>
      </w:r>
      <w:r w:rsidR="00B41D1D" w:rsidRPr="00187B23">
        <w:rPr>
          <w:rFonts w:ascii="B Nazanin" w:cs="B Nazanin" w:hint="cs"/>
          <w:color w:val="000000"/>
          <w:sz w:val="24"/>
          <w:szCs w:val="24"/>
          <w:rtl/>
        </w:rPr>
        <w:t xml:space="preserve"> بلی </w:t>
      </w:r>
      <w:r w:rsidR="00B41D1D" w:rsidRPr="00187B23">
        <w:rPr>
          <w:rFonts w:ascii="B Nazanin" w:cs="B Nazanin"/>
          <w:color w:val="000000"/>
          <w:sz w:val="24"/>
          <w:szCs w:val="24"/>
          <w:rtl/>
        </w:rPr>
        <w:t xml:space="preserve">    </w:t>
      </w:r>
      <w:r w:rsidR="00B41D1D" w:rsidRPr="00187B23">
        <w:rPr>
          <w:rFonts w:ascii="B Nazanin" w:cs="B Nazanin" w:hint="cs"/>
          <w:color w:val="000000"/>
          <w:sz w:val="24"/>
          <w:szCs w:val="24"/>
          <w:rtl/>
        </w:rPr>
        <w:t xml:space="preserve">      </w:t>
      </w:r>
    </w:p>
    <w:p w14:paraId="612FE021" w14:textId="7B06F9E5" w:rsidR="00B41D1D" w:rsidRPr="00187B23" w:rsidRDefault="00B41D1D" w:rsidP="00780F6B">
      <w:pPr>
        <w:pStyle w:val="ListParagraph"/>
        <w:ind w:left="429" w:right="57"/>
        <w:jc w:val="both"/>
        <w:rPr>
          <w:rFonts w:ascii="B Nazanin" w:cs="B Nazanin"/>
          <w:color w:val="000000"/>
          <w:rtl/>
        </w:rPr>
      </w:pPr>
      <w:r w:rsidRPr="00187B23">
        <w:rPr>
          <w:rFonts w:ascii="B Nazanin" w:cs="B Nazanin" w:hint="cs"/>
          <w:color w:val="000000"/>
          <w:rtl/>
        </w:rPr>
        <w:t>در صورت مثبت بودن پاسخ، نام برند تولید کننده، مشخصات و قیمت نمونه مشابه داخلی را بیان کنید.</w:t>
      </w:r>
    </w:p>
    <w:p w14:paraId="55ADB815" w14:textId="03B5A465" w:rsidR="00780F6B" w:rsidRDefault="00780F6B" w:rsidP="00780F6B">
      <w:pPr>
        <w:pStyle w:val="ListParagraph"/>
        <w:ind w:left="429" w:right="57"/>
        <w:jc w:val="both"/>
        <w:rPr>
          <w:rFonts w:ascii="B Nazanin" w:cs="B Nazanin"/>
          <w:color w:val="000000"/>
          <w:rtl/>
        </w:rPr>
      </w:pPr>
    </w:p>
    <w:p w14:paraId="6A706EA9" w14:textId="77777777" w:rsidR="00CA5442" w:rsidRPr="00187B23" w:rsidRDefault="00CA5442" w:rsidP="00780F6B">
      <w:pPr>
        <w:pStyle w:val="ListParagraph"/>
        <w:ind w:left="429" w:right="57"/>
        <w:jc w:val="both"/>
        <w:rPr>
          <w:rFonts w:ascii="B Nazanin" w:cs="B Nazanin"/>
          <w:color w:val="000000"/>
          <w:rtl/>
        </w:rPr>
      </w:pPr>
    </w:p>
    <w:p w14:paraId="61D56002" w14:textId="77777777" w:rsidR="0002249E" w:rsidRPr="00187B23" w:rsidRDefault="0002249E" w:rsidP="00780F6B">
      <w:pPr>
        <w:pStyle w:val="ListParagraph"/>
        <w:ind w:left="429" w:right="57"/>
        <w:jc w:val="both"/>
        <w:rPr>
          <w:rFonts w:ascii="B Nazanin" w:cs="B Nazanin"/>
          <w:color w:val="000000"/>
          <w:rtl/>
        </w:rPr>
      </w:pPr>
    </w:p>
    <w:p w14:paraId="04B629F5" w14:textId="77777777" w:rsidR="00B41D1D" w:rsidRPr="00187B23" w:rsidRDefault="00B41D1D" w:rsidP="00E77618">
      <w:pPr>
        <w:pStyle w:val="ListParagraph"/>
        <w:numPr>
          <w:ilvl w:val="0"/>
          <w:numId w:val="30"/>
        </w:numPr>
        <w:jc w:val="both"/>
        <w:rPr>
          <w:rFonts w:ascii="B Nazanin" w:cs="B Nazanin"/>
          <w:color w:val="000000"/>
          <w:sz w:val="24"/>
          <w:szCs w:val="24"/>
          <w:rtl/>
        </w:rPr>
      </w:pPr>
      <w:r w:rsidRPr="00187B23">
        <w:rPr>
          <w:rFonts w:ascii="B Nazanin" w:cs="B Nazanin" w:hint="cs"/>
          <w:color w:val="000000"/>
          <w:sz w:val="24"/>
          <w:szCs w:val="24"/>
          <w:rtl/>
        </w:rPr>
        <w:lastRenderedPageBreak/>
        <w:t>ویژگی و وجوه تمایز ایده شما با سایر ایده های مشابه چیست؟ ویژگی عمومی و ویژگی منحصر به فرد ایده خود را شرح دهید. (از نظر قابلیت های فنی، روش تولید،کیفیت، قیمت، خدمات پس از فروش و .....)</w:t>
      </w:r>
    </w:p>
    <w:p w14:paraId="5B7458EB" w14:textId="77777777" w:rsidR="00B41D1D" w:rsidRPr="00187B23" w:rsidRDefault="00B41D1D" w:rsidP="0055323D">
      <w:pPr>
        <w:jc w:val="both"/>
        <w:rPr>
          <w:rFonts w:cs="B Nazanin"/>
          <w:sz w:val="28"/>
          <w:szCs w:val="28"/>
        </w:rPr>
      </w:pPr>
    </w:p>
    <w:p w14:paraId="637B5A8D" w14:textId="77777777" w:rsidR="00B41D1D" w:rsidRPr="00187B23" w:rsidRDefault="00B41D1D" w:rsidP="0055323D">
      <w:pPr>
        <w:jc w:val="both"/>
        <w:rPr>
          <w:rFonts w:cs="B Nazanin"/>
          <w:sz w:val="28"/>
          <w:szCs w:val="28"/>
          <w:rtl/>
        </w:rPr>
      </w:pPr>
    </w:p>
    <w:tbl>
      <w:tblPr>
        <w:bidiVisual/>
        <w:tblW w:w="5005" w:type="pct"/>
        <w:jc w:val="center"/>
        <w:tblLook w:val="04A0" w:firstRow="1" w:lastRow="0" w:firstColumn="1" w:lastColumn="0" w:noHBand="0" w:noVBand="1"/>
      </w:tblPr>
      <w:tblGrid>
        <w:gridCol w:w="9369"/>
      </w:tblGrid>
      <w:tr w:rsidR="00B41D1D" w:rsidRPr="00187B23" w14:paraId="5A6D2280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78C6DBA" w14:textId="20C18833" w:rsidR="00B41D1D" w:rsidRPr="00187B23" w:rsidRDefault="0002249E" w:rsidP="0002249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color w:val="000000"/>
                <w:sz w:val="24"/>
                <w:szCs w:val="24"/>
                <w:rtl/>
              </w:rPr>
              <w:t>معرفی محصول(محصول خود و مشخصات فنی و زوایای کلی آن را بیان کنید).</w:t>
            </w:r>
          </w:p>
          <w:p w14:paraId="20496121" w14:textId="23D4FF9E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3D5F0932" w14:textId="77777777" w:rsidR="000930A9" w:rsidRPr="00187B23" w:rsidRDefault="000930A9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555C8BD4" w14:textId="215A4D04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B41D1D" w:rsidRPr="00187B23" w14:paraId="059E5574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7D16437" w14:textId="77777777" w:rsidR="00B41D1D" w:rsidRPr="00187B23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color w:val="000000"/>
                <w:sz w:val="24"/>
                <w:szCs w:val="24"/>
                <w:rtl/>
              </w:rPr>
              <w:t>هدف یا اهداف ایده خود را بیان نمایید. (آموزش، سرگرمی، ....)</w:t>
            </w:r>
          </w:p>
          <w:p w14:paraId="7867510C" w14:textId="77777777" w:rsidR="00B41D1D" w:rsidRPr="00187B23" w:rsidRDefault="00B41D1D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621A8B05" w14:textId="77777777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4D251E72" w14:textId="77777777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26FE520C" w14:textId="2F543940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B41D1D" w:rsidRPr="00187B23" w14:paraId="2A7DFAC6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4F07511" w14:textId="77777777" w:rsidR="0002249E" w:rsidRPr="00187B23" w:rsidRDefault="0002249E" w:rsidP="0002249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color w:val="000000"/>
                <w:sz w:val="24"/>
                <w:szCs w:val="24"/>
                <w:rtl/>
              </w:rPr>
              <w:t>محصول شما آموزش کدامیک از مفاهیم یا کاربردهای فناوری نانو را فراهم می کند؟ (مفهوم کلی فناورانه و ارتباط محصول با آن را شرح دهید).</w:t>
            </w:r>
          </w:p>
          <w:p w14:paraId="24EBA0F4" w14:textId="77777777" w:rsidR="00B41D1D" w:rsidRPr="00187B23" w:rsidRDefault="00B41D1D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7E8A6C35" w14:textId="77777777" w:rsidR="00B41D1D" w:rsidRPr="00187B23" w:rsidRDefault="00B41D1D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1F66169B" w14:textId="77777777" w:rsidR="00B41D1D" w:rsidRPr="00187B23" w:rsidRDefault="00B41D1D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B41D1D" w:rsidRPr="00187B23" w14:paraId="08991F61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AA086F1" w14:textId="007EB0C6" w:rsidR="0002249E" w:rsidRPr="00187B23" w:rsidRDefault="0002249E" w:rsidP="0002249E">
            <w:pPr>
              <w:pStyle w:val="ListParagraph"/>
              <w:numPr>
                <w:ilvl w:val="0"/>
                <w:numId w:val="33"/>
              </w:numPr>
              <w:rPr>
                <w:rFonts w:cs="B Zar"/>
                <w:color w:val="000000"/>
                <w:rtl/>
              </w:rPr>
            </w:pPr>
            <w:r w:rsidRPr="00187B23">
              <w:rPr>
                <w:rFonts w:cs="B Nazanin" w:hint="cs"/>
                <w:color w:val="000000"/>
                <w:sz w:val="24"/>
                <w:szCs w:val="24"/>
                <w:rtl/>
              </w:rPr>
              <w:t>مأخذ علمی یا منابعی را که به توجیه علمی و فنی محصول کمک می کند ذکر کنید</w:t>
            </w:r>
            <w:r w:rsidRPr="00187B23">
              <w:rPr>
                <w:rFonts w:cs="B Zar" w:hint="cs"/>
                <w:color w:val="000000"/>
                <w:rtl/>
              </w:rPr>
              <w:t>.</w:t>
            </w:r>
          </w:p>
          <w:p w14:paraId="28BFCCD3" w14:textId="77777777" w:rsidR="00B41D1D" w:rsidRPr="00187B23" w:rsidRDefault="00B41D1D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61218714" w14:textId="5AFD21BB" w:rsidR="00B41D1D" w:rsidRPr="00187B23" w:rsidRDefault="00B41D1D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3C03F174" w14:textId="26ADA783" w:rsidR="000930A9" w:rsidRPr="00187B23" w:rsidRDefault="000930A9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6F000DB3" w14:textId="77777777" w:rsidR="000930A9" w:rsidRPr="00187B23" w:rsidRDefault="000930A9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5E47EE98" w14:textId="77777777" w:rsidR="00B41D1D" w:rsidRPr="00187B23" w:rsidRDefault="00B41D1D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B41D1D" w:rsidRPr="00187B23" w14:paraId="3EA22D67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5557DC3" w14:textId="6E6056BB" w:rsidR="00B41D1D" w:rsidRPr="00187B23" w:rsidRDefault="0002249E" w:rsidP="0002249E">
            <w:pPr>
              <w:pStyle w:val="ListParagraph"/>
              <w:numPr>
                <w:ilvl w:val="0"/>
                <w:numId w:val="33"/>
              </w:numPr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color w:val="000000"/>
                <w:sz w:val="24"/>
                <w:szCs w:val="24"/>
                <w:rtl/>
              </w:rPr>
              <w:lastRenderedPageBreak/>
              <w:t>نحوه بازی یا مکانیزم(روش کارکرد اجزاء و قطعات و محتوا) محصول را شرح دهید.</w:t>
            </w:r>
          </w:p>
          <w:p w14:paraId="43393F16" w14:textId="77777777" w:rsidR="00B41D1D" w:rsidRPr="00187B23" w:rsidRDefault="00B41D1D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6045D8D6" w14:textId="77777777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6BC6A483" w14:textId="0635FD5F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</w:tbl>
    <w:p w14:paraId="6EB48CFA" w14:textId="77777777" w:rsidR="00B41D1D" w:rsidRPr="00187B23" w:rsidRDefault="00B41D1D" w:rsidP="0055323D">
      <w:pPr>
        <w:jc w:val="both"/>
        <w:rPr>
          <w:rFonts w:cs="B Nazanin"/>
          <w:sz w:val="32"/>
          <w:szCs w:val="32"/>
          <w:rtl/>
        </w:rPr>
      </w:pPr>
    </w:p>
    <w:p w14:paraId="1F913461" w14:textId="77777777" w:rsidR="00B41D1D" w:rsidRPr="00187B23" w:rsidRDefault="00B41D1D" w:rsidP="0055323D">
      <w:pPr>
        <w:jc w:val="both"/>
        <w:rPr>
          <w:rFonts w:cs="B Nazanin"/>
          <w:sz w:val="32"/>
          <w:szCs w:val="32"/>
          <w:rtl/>
        </w:rPr>
      </w:pPr>
    </w:p>
    <w:tbl>
      <w:tblPr>
        <w:bidiVisual/>
        <w:tblW w:w="5005" w:type="pct"/>
        <w:jc w:val="center"/>
        <w:tblLook w:val="04A0" w:firstRow="1" w:lastRow="0" w:firstColumn="1" w:lastColumn="0" w:noHBand="0" w:noVBand="1"/>
      </w:tblPr>
      <w:tblGrid>
        <w:gridCol w:w="9369"/>
      </w:tblGrid>
      <w:tr w:rsidR="00B41D1D" w:rsidRPr="00187B23" w14:paraId="4A733B91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9333E6" w14:textId="38D39925" w:rsidR="00B41D1D" w:rsidRPr="00187B23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color w:val="000000"/>
                <w:sz w:val="24"/>
                <w:szCs w:val="24"/>
                <w:rtl/>
              </w:rPr>
              <w:t>فناوری نانو چه ارزش ویژه ای را از نگاه خریدار به محصول شما می افزاید؟</w:t>
            </w:r>
          </w:p>
          <w:p w14:paraId="7714E0BC" w14:textId="77777777" w:rsidR="00B41D1D" w:rsidRPr="00187B23" w:rsidRDefault="00B41D1D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1C897175" w14:textId="77777777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4A3ABD0B" w14:textId="76FE8035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B41D1D" w:rsidRPr="00187B23" w14:paraId="25D30391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5CFE29C" w14:textId="05111F93" w:rsidR="00B41D1D" w:rsidRPr="00187B23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color w:val="000000"/>
                <w:sz w:val="24"/>
                <w:szCs w:val="24"/>
                <w:rtl/>
              </w:rPr>
              <w:t>از چه فناوری های پیشرفته دیگری در محصول هدف شما بهره گیری شده است؟</w:t>
            </w:r>
          </w:p>
          <w:p w14:paraId="1D9C526C" w14:textId="77777777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1DE9A4CF" w14:textId="77777777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41C10B15" w14:textId="6439F144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B41D1D" w:rsidRPr="00187B23" w14:paraId="4C9911A8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79D6F95" w14:textId="2D2F9F8B" w:rsidR="00B41D1D" w:rsidRPr="00187B23" w:rsidRDefault="00B41D1D" w:rsidP="0002249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  <w:rtl/>
              </w:rPr>
              <w:t xml:space="preserve">وضعیت فعلی </w:t>
            </w:r>
            <w:r w:rsidR="0002249E" w:rsidRPr="00187B23">
              <w:rPr>
                <w:rFonts w:cs="B Nazanin" w:hint="cs"/>
                <w:sz w:val="24"/>
                <w:szCs w:val="24"/>
                <w:rtl/>
              </w:rPr>
              <w:t>محصول</w:t>
            </w:r>
            <w:r w:rsidRPr="00187B23">
              <w:rPr>
                <w:rFonts w:cs="B Nazanin" w:hint="cs"/>
                <w:sz w:val="24"/>
                <w:szCs w:val="24"/>
                <w:rtl/>
              </w:rPr>
              <w:t xml:space="preserve"> خود را بیان کنید. (نمونه سازی شده، طرح تجاری تهیه شده، ....)</w:t>
            </w:r>
          </w:p>
          <w:p w14:paraId="3FF283EE" w14:textId="77777777" w:rsidR="00585B88" w:rsidRPr="00187B23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2C08AF4D" w14:textId="52341059" w:rsidR="00585B88" w:rsidRPr="00187B23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3263FCE0" w14:textId="40E8EF59" w:rsidR="00585B88" w:rsidRPr="00187B23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4332F83B" w14:textId="1569D38A" w:rsidR="00585B88" w:rsidRPr="00187B23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17E52263" w14:textId="77777777" w:rsidR="00585B88" w:rsidRPr="00187B23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2B3C8A79" w14:textId="55BC189A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</w:tbl>
    <w:p w14:paraId="274741BC" w14:textId="4C64EDDB" w:rsidR="00B41D1D" w:rsidRPr="00187B23" w:rsidRDefault="00B41D1D" w:rsidP="0055323D">
      <w:pPr>
        <w:jc w:val="both"/>
        <w:rPr>
          <w:rFonts w:cs="B Nazanin"/>
          <w:sz w:val="28"/>
          <w:szCs w:val="28"/>
          <w:rtl/>
        </w:rPr>
      </w:pPr>
    </w:p>
    <w:p w14:paraId="5705C5BF" w14:textId="13800C67" w:rsidR="00585B88" w:rsidRPr="00187B23" w:rsidRDefault="00585B88" w:rsidP="0055323D">
      <w:pPr>
        <w:jc w:val="both"/>
        <w:rPr>
          <w:rFonts w:cs="B Nazanin"/>
          <w:sz w:val="28"/>
          <w:szCs w:val="28"/>
          <w:rtl/>
        </w:rPr>
      </w:pPr>
    </w:p>
    <w:p w14:paraId="326880FE" w14:textId="6E29653D" w:rsidR="00585B88" w:rsidRPr="00187B23" w:rsidRDefault="00585B88" w:rsidP="0055323D">
      <w:pPr>
        <w:jc w:val="both"/>
        <w:rPr>
          <w:rFonts w:cs="B Nazanin"/>
          <w:sz w:val="28"/>
          <w:szCs w:val="28"/>
          <w:rtl/>
        </w:rPr>
      </w:pPr>
    </w:p>
    <w:p w14:paraId="73B18BC1" w14:textId="77777777" w:rsidR="00B41D1D" w:rsidRPr="00187B23" w:rsidRDefault="00B41D1D" w:rsidP="00CB2077">
      <w:pPr>
        <w:pStyle w:val="ListParagraph"/>
        <w:numPr>
          <w:ilvl w:val="0"/>
          <w:numId w:val="31"/>
        </w:numPr>
        <w:spacing w:after="240"/>
        <w:ind w:left="571"/>
        <w:jc w:val="both"/>
        <w:rPr>
          <w:rFonts w:cs="B Nazanin"/>
          <w:b/>
          <w:bCs/>
          <w:sz w:val="24"/>
          <w:szCs w:val="24"/>
          <w:rtl/>
        </w:rPr>
      </w:pPr>
      <w:r w:rsidRPr="00187B23">
        <w:rPr>
          <w:rFonts w:cs="B Nazanin" w:hint="cs"/>
          <w:b/>
          <w:bCs/>
          <w:sz w:val="24"/>
          <w:szCs w:val="24"/>
          <w:rtl/>
        </w:rPr>
        <w:t>طراحی و ساخت و تولید</w:t>
      </w:r>
    </w:p>
    <w:tbl>
      <w:tblPr>
        <w:bidiVisual/>
        <w:tblW w:w="5005" w:type="pct"/>
        <w:jc w:val="center"/>
        <w:tblLook w:val="04A0" w:firstRow="1" w:lastRow="0" w:firstColumn="1" w:lastColumn="0" w:noHBand="0" w:noVBand="1"/>
      </w:tblPr>
      <w:tblGrid>
        <w:gridCol w:w="9369"/>
      </w:tblGrid>
      <w:tr w:rsidR="00B41D1D" w:rsidRPr="00187B23" w14:paraId="520A6C9E" w14:textId="77777777" w:rsidTr="00F84F57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0CC0578" w14:textId="745F0164" w:rsidR="0028193D" w:rsidRPr="00187B23" w:rsidRDefault="00F84F57" w:rsidP="00F84F57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  <w:rtl/>
              </w:rPr>
              <w:t>روش تولید محصول خود را شرح دهید.</w:t>
            </w:r>
          </w:p>
          <w:p w14:paraId="139EFE1E" w14:textId="3B8650B8" w:rsidR="0028193D" w:rsidRPr="00187B23" w:rsidRDefault="0028193D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2AD3806E" w14:textId="77777777" w:rsidR="0028193D" w:rsidRPr="00187B23" w:rsidRDefault="0028193D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7D4B6FBC" w14:textId="27644A47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B41D1D" w:rsidRPr="00187B23" w14:paraId="1366CBCD" w14:textId="77777777" w:rsidTr="00F84F57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FECE2F9" w14:textId="5393C1BE" w:rsidR="0028193D" w:rsidRPr="00187B23" w:rsidRDefault="00F84F57" w:rsidP="00F84F57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  <w:rtl/>
              </w:rPr>
              <w:t>برای توسعه و ارتقاء محصول اولیه به چه نرم افزار، تجهیزات و امکانات فیزیکی و نیز چه تخصص هایی نیاز خواهید داشت؟</w:t>
            </w:r>
          </w:p>
          <w:p w14:paraId="76C5484B" w14:textId="77777777" w:rsidR="0028193D" w:rsidRPr="00187B23" w:rsidRDefault="0028193D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4D796765" w14:textId="77777777" w:rsidR="00585B88" w:rsidRPr="00187B23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74F5C3D5" w14:textId="3BE4A421" w:rsidR="00585B88" w:rsidRPr="00187B23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1D1D" w:rsidRPr="00187B23" w14:paraId="0130F529" w14:textId="77777777" w:rsidTr="00F84F57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AD41548" w14:textId="691381D3" w:rsidR="00B41D1D" w:rsidRPr="00187B23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  <w:rtl/>
              </w:rPr>
              <w:t>کل مبلغ سرمایه برای تولید محصول در مقیاس هدف شما، در چه حدودی است؟</w:t>
            </w:r>
            <w:r w:rsidR="0028193D" w:rsidRPr="00187B23">
              <w:rPr>
                <w:rFonts w:cs="B Nazanin" w:hint="cs"/>
                <w:sz w:val="24"/>
                <w:szCs w:val="24"/>
                <w:rtl/>
              </w:rPr>
              <w:t xml:space="preserve"> بر چه اساسی این عدد به دست آمده است؟</w:t>
            </w:r>
          </w:p>
          <w:p w14:paraId="0946A18C" w14:textId="77777777" w:rsidR="0028193D" w:rsidRPr="00187B23" w:rsidRDefault="0028193D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17EECF1F" w14:textId="77777777" w:rsidR="00585B88" w:rsidRPr="00187B23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0398973E" w14:textId="77777777" w:rsidR="00585B88" w:rsidRPr="00187B23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66412004" w14:textId="77777777" w:rsidR="00F84F57" w:rsidRPr="00187B23" w:rsidRDefault="00F84F57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69A5300B" w14:textId="15EDFE4A" w:rsidR="00F84F57" w:rsidRPr="00187B23" w:rsidRDefault="00F84F57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1D1D" w:rsidRPr="00187B23" w14:paraId="1A833823" w14:textId="77777777" w:rsidTr="00F84F57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123DD71" w14:textId="6FA7A399" w:rsidR="00B41D1D" w:rsidRPr="00187B23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  <w:rtl/>
              </w:rPr>
              <w:t>تاکنون چه مقداری برای این ایده و دستیابی به محصول هزینه کرده اید؟</w:t>
            </w:r>
            <w:r w:rsidR="0028193D" w:rsidRPr="00187B23">
              <w:rPr>
                <w:rFonts w:cs="B Nazanin" w:hint="cs"/>
                <w:sz w:val="24"/>
                <w:szCs w:val="24"/>
                <w:rtl/>
              </w:rPr>
              <w:t xml:space="preserve"> برای چه موضوعاتی و چقدر؟</w:t>
            </w:r>
          </w:p>
          <w:p w14:paraId="5238F96F" w14:textId="08A51547" w:rsidR="0028193D" w:rsidRPr="00187B23" w:rsidRDefault="0028193D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402DEA8F" w14:textId="4172D5DE" w:rsidR="0028193D" w:rsidRPr="00187B23" w:rsidRDefault="0028193D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6D836B67" w14:textId="77777777" w:rsidR="0028193D" w:rsidRPr="00187B23" w:rsidRDefault="0028193D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303669B4" w14:textId="77777777" w:rsidR="00585B88" w:rsidRPr="00187B23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4E39CD3B" w14:textId="27F2FF3C" w:rsidR="00585B88" w:rsidRPr="00187B23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1D1D" w:rsidRPr="00187B23" w14:paraId="17DABDD3" w14:textId="77777777" w:rsidTr="00F84F57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D98B291" w14:textId="0E9ACBEB" w:rsidR="00B41D1D" w:rsidRPr="00187B23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color w:val="000000"/>
                <w:sz w:val="24"/>
                <w:szCs w:val="24"/>
                <w:rtl/>
              </w:rPr>
              <w:lastRenderedPageBreak/>
              <w:t>آیا تمایل دارید در تامین سرمایه جهت پیاده سازی ایده خود تحت نظر کارشناسان ما مشارکت کنید؟(در صورت مثبت بودن پاسخ، مقدار آن را به ریال بنویسید).</w:t>
            </w:r>
          </w:p>
          <w:p w14:paraId="7C07E160" w14:textId="77777777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1726CF42" w14:textId="77777777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156F8EA1" w14:textId="77777777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13D7BD4F" w14:textId="77777777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370D64A4" w14:textId="73BF7AD2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</w:tbl>
    <w:p w14:paraId="1C8DDC74" w14:textId="77777777" w:rsidR="00585B88" w:rsidRPr="00187B23" w:rsidRDefault="00585B88" w:rsidP="00585B88">
      <w:pPr>
        <w:pStyle w:val="ListParagraph"/>
        <w:jc w:val="both"/>
        <w:rPr>
          <w:rFonts w:cs="B Nazanin"/>
          <w:b/>
          <w:bCs/>
          <w:sz w:val="28"/>
          <w:szCs w:val="28"/>
        </w:rPr>
      </w:pPr>
    </w:p>
    <w:p w14:paraId="23989A6C" w14:textId="5847993B" w:rsidR="00B41D1D" w:rsidRPr="00187B23" w:rsidRDefault="00B41D1D" w:rsidP="00585B88">
      <w:pPr>
        <w:pStyle w:val="ListParagraph"/>
        <w:numPr>
          <w:ilvl w:val="0"/>
          <w:numId w:val="31"/>
        </w:numPr>
        <w:spacing w:after="240"/>
        <w:ind w:left="571"/>
        <w:jc w:val="both"/>
        <w:rPr>
          <w:rFonts w:cs="B Nazanin"/>
          <w:b/>
          <w:bCs/>
          <w:sz w:val="24"/>
          <w:szCs w:val="24"/>
          <w:rtl/>
        </w:rPr>
      </w:pPr>
      <w:r w:rsidRPr="00187B23">
        <w:rPr>
          <w:rFonts w:cs="B Nazanin" w:hint="cs"/>
          <w:b/>
          <w:bCs/>
          <w:sz w:val="24"/>
          <w:szCs w:val="24"/>
          <w:rtl/>
        </w:rPr>
        <w:t>بازار، فروش و سرمایه گذاری</w:t>
      </w:r>
    </w:p>
    <w:tbl>
      <w:tblPr>
        <w:bidiVisual/>
        <w:tblW w:w="5005" w:type="pct"/>
        <w:jc w:val="center"/>
        <w:tblLook w:val="04A0" w:firstRow="1" w:lastRow="0" w:firstColumn="1" w:lastColumn="0" w:noHBand="0" w:noVBand="1"/>
      </w:tblPr>
      <w:tblGrid>
        <w:gridCol w:w="9369"/>
      </w:tblGrid>
      <w:tr w:rsidR="00B41D1D" w:rsidRPr="00187B23" w14:paraId="45DC806E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65EE026" w14:textId="2F46123D" w:rsidR="00585B88" w:rsidRPr="00187B23" w:rsidRDefault="00F84F57" w:rsidP="00F84F57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color w:val="000000"/>
                <w:sz w:val="24"/>
                <w:szCs w:val="24"/>
                <w:rtl/>
              </w:rPr>
              <w:t>محصول شما براساس برآورد اولیه تیم، چه زمانی برای تولید و ورود به بازار نیاز دارد؟ چرا؟(به ماه)</w:t>
            </w:r>
          </w:p>
          <w:p w14:paraId="3068F71A" w14:textId="37F4D367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B41D1D" w:rsidRPr="00187B23" w14:paraId="723D6039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DAFC34" w14:textId="7E53E58E" w:rsidR="00B41D1D" w:rsidRPr="00187B23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color w:val="000000"/>
                <w:sz w:val="24"/>
                <w:szCs w:val="24"/>
                <w:rtl/>
              </w:rPr>
              <w:t>محصول نهایی شما در حدود چه قیمتی در بازار عرضه خواهد شد؟</w:t>
            </w:r>
          </w:p>
          <w:p w14:paraId="0EAC2240" w14:textId="77777777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3737C996" w14:textId="3B0A214C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B41D1D" w:rsidRPr="00187B23" w14:paraId="43AC7FB4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A2ABD7C" w14:textId="4BBBF256" w:rsidR="00B41D1D" w:rsidRPr="00187B23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color w:val="000000"/>
                <w:sz w:val="24"/>
                <w:szCs w:val="24"/>
                <w:rtl/>
              </w:rPr>
              <w:t>مشتریان محصول شما چه کسانی هستند؟(سن، جنس، شغل، ....)</w:t>
            </w:r>
          </w:p>
          <w:p w14:paraId="596A4F24" w14:textId="77777777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1B1077A4" w14:textId="77777777" w:rsidR="00585B88" w:rsidRPr="00187B23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37A157A7" w14:textId="3D37A70D" w:rsidR="00F84F57" w:rsidRPr="00187B23" w:rsidRDefault="00F84F57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F84F57" w:rsidRPr="00187B23" w14:paraId="00BD2FEA" w14:textId="77777777" w:rsidTr="00F84F57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A1AAF69" w14:textId="77777777" w:rsidR="00F84F57" w:rsidRPr="00187B23" w:rsidRDefault="00F84F57" w:rsidP="004C661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color w:val="000000"/>
                <w:sz w:val="24"/>
                <w:szCs w:val="24"/>
                <w:rtl/>
              </w:rPr>
              <w:t>اندازه بازار هدف و کسب و کار شما در حال حاضر و چشم انداز آینده آن چگونه است؟</w:t>
            </w:r>
          </w:p>
          <w:p w14:paraId="6CC840CF" w14:textId="77777777" w:rsidR="00F84F57" w:rsidRPr="00187B23" w:rsidRDefault="00F84F57" w:rsidP="00F84F57">
            <w:pPr>
              <w:pStyle w:val="ListParagraph"/>
              <w:ind w:hanging="360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596B342B" w14:textId="77777777" w:rsidR="00F84F57" w:rsidRPr="00187B23" w:rsidRDefault="00F84F57" w:rsidP="00F84F57">
            <w:pPr>
              <w:pStyle w:val="ListParagraph"/>
              <w:ind w:hanging="360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F84F57" w:rsidRPr="00187B23" w14:paraId="3C232034" w14:textId="77777777" w:rsidTr="00F84F57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4E3D2C3" w14:textId="77777777" w:rsidR="00F84F57" w:rsidRPr="00187B23" w:rsidRDefault="00F84F57" w:rsidP="004C661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color w:val="000000"/>
                <w:sz w:val="24"/>
                <w:szCs w:val="24"/>
                <w:rtl/>
              </w:rPr>
              <w:t>محصول شما قابلیت کسب چه سهمی از بازار را خواهد داشت؟</w:t>
            </w:r>
          </w:p>
          <w:p w14:paraId="631969DE" w14:textId="77777777" w:rsidR="00F84F57" w:rsidRPr="00187B23" w:rsidRDefault="00F84F57" w:rsidP="00F84F57">
            <w:pPr>
              <w:pStyle w:val="ListParagraph"/>
              <w:ind w:hanging="360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60FF45BC" w14:textId="77777777" w:rsidR="00F84F57" w:rsidRPr="00187B23" w:rsidRDefault="00F84F57" w:rsidP="00F84F57">
            <w:pPr>
              <w:pStyle w:val="ListParagraph"/>
              <w:ind w:hanging="360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F84F57" w:rsidRPr="00187B23" w14:paraId="372F12EC" w14:textId="77777777" w:rsidTr="00F84F57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A973BBD" w14:textId="77777777" w:rsidR="00F84F57" w:rsidRPr="00187B23" w:rsidRDefault="00F84F57" w:rsidP="004C661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color w:val="000000"/>
                <w:sz w:val="24"/>
                <w:szCs w:val="24"/>
                <w:rtl/>
              </w:rPr>
              <w:t>کسب و کار محصول شما در یک بازار رو به رشد یا رو به انحطاط است؟</w:t>
            </w:r>
          </w:p>
          <w:p w14:paraId="06DB9B21" w14:textId="77777777" w:rsidR="00F84F57" w:rsidRPr="00187B23" w:rsidRDefault="00F84F57" w:rsidP="00F84F57">
            <w:pPr>
              <w:pStyle w:val="ListParagraph"/>
              <w:ind w:hanging="360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31DAEFD2" w14:textId="77777777" w:rsidR="00F84F57" w:rsidRPr="00187B23" w:rsidRDefault="00F84F57" w:rsidP="00F84F57">
            <w:pPr>
              <w:pStyle w:val="ListParagraph"/>
              <w:ind w:hanging="360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</w:tbl>
    <w:p w14:paraId="4BABF4A8" w14:textId="77777777" w:rsidR="00B41D1D" w:rsidRPr="00187B23" w:rsidRDefault="00B41D1D" w:rsidP="0055323D">
      <w:pPr>
        <w:jc w:val="both"/>
        <w:rPr>
          <w:rFonts w:cs="B Nazanin"/>
          <w:sz w:val="32"/>
          <w:szCs w:val="32"/>
          <w:rtl/>
        </w:rPr>
      </w:pPr>
    </w:p>
    <w:tbl>
      <w:tblPr>
        <w:bidiVisual/>
        <w:tblW w:w="5005" w:type="pct"/>
        <w:jc w:val="center"/>
        <w:tblLook w:val="04A0" w:firstRow="1" w:lastRow="0" w:firstColumn="1" w:lastColumn="0" w:noHBand="0" w:noVBand="1"/>
      </w:tblPr>
      <w:tblGrid>
        <w:gridCol w:w="9369"/>
      </w:tblGrid>
      <w:tr w:rsidR="00B41D1D" w:rsidRPr="00187B23" w14:paraId="05E0C07F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C3E23DE" w14:textId="0CBC5BD7" w:rsidR="00585B88" w:rsidRPr="00187B23" w:rsidRDefault="00F84F57" w:rsidP="00F84F57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  <w:rtl/>
              </w:rPr>
              <w:t>آیا محصول شما تاکنون به بازار عرضه شده و فروش رفته است؟ چه تعداد؟ با چه قیمتی؟</w:t>
            </w:r>
          </w:p>
          <w:p w14:paraId="1ED5A9D3" w14:textId="3114F66B" w:rsidR="00585B88" w:rsidRPr="00187B23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1D1D" w:rsidRPr="00187B23" w14:paraId="7978671D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50C7839" w14:textId="7A9A4B39" w:rsidR="00585B88" w:rsidRPr="00187B23" w:rsidRDefault="00F84F57" w:rsidP="00F84F57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  <w:rtl/>
              </w:rPr>
              <w:t>وضعیت رقبای محصول خود را چگونه ارزیابی میکنید؟</w:t>
            </w:r>
          </w:p>
          <w:p w14:paraId="576D4B0A" w14:textId="77777777" w:rsidR="00585B88" w:rsidRPr="00187B23" w:rsidRDefault="00585B88" w:rsidP="00F84F57">
            <w:pPr>
              <w:pStyle w:val="ListParagraph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04403A6E" w14:textId="77777777" w:rsidR="00F84F57" w:rsidRPr="00187B23" w:rsidRDefault="00F84F57" w:rsidP="00F84F57">
            <w:pPr>
              <w:pStyle w:val="ListParagraph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1A458E7F" w14:textId="7BF1BF2E" w:rsidR="00F84F57" w:rsidRPr="00187B23" w:rsidRDefault="00F84F57" w:rsidP="00F84F57">
            <w:pPr>
              <w:pStyle w:val="ListParagraph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1D1D" w:rsidRPr="00187B23" w14:paraId="1FA140D7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D5B6ECD" w14:textId="2944EECB" w:rsidR="00585B88" w:rsidRPr="00187B23" w:rsidRDefault="00F84F57" w:rsidP="00F84F57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  <w:rtl/>
              </w:rPr>
              <w:t>عمر مفید محصول خود را چه مقدار برآورد می کنید؟</w:t>
            </w:r>
          </w:p>
          <w:p w14:paraId="1B18C098" w14:textId="2F7096F1" w:rsidR="00585B88" w:rsidRPr="00187B23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084145BC" w14:textId="5D0AEFDA" w:rsidR="00B41D1D" w:rsidRPr="00187B23" w:rsidRDefault="00B41D1D" w:rsidP="0055323D">
      <w:pPr>
        <w:jc w:val="both"/>
        <w:rPr>
          <w:rFonts w:cs="B Nazanin"/>
          <w:sz w:val="28"/>
          <w:szCs w:val="28"/>
          <w:rtl/>
        </w:rPr>
      </w:pPr>
    </w:p>
    <w:p w14:paraId="07A06035" w14:textId="2E9774D9" w:rsidR="00B57F54" w:rsidRPr="00187B23" w:rsidRDefault="00B57F54" w:rsidP="0055323D">
      <w:pPr>
        <w:jc w:val="both"/>
        <w:rPr>
          <w:rFonts w:cs="B Nazanin"/>
          <w:sz w:val="28"/>
          <w:szCs w:val="28"/>
          <w:rtl/>
        </w:rPr>
      </w:pPr>
    </w:p>
    <w:p w14:paraId="0285C1F7" w14:textId="55EC46EC" w:rsidR="00B57F54" w:rsidRPr="00187B23" w:rsidRDefault="00B57F54" w:rsidP="0055323D">
      <w:pPr>
        <w:jc w:val="both"/>
        <w:rPr>
          <w:rFonts w:cs="B Nazanin"/>
          <w:sz w:val="28"/>
          <w:szCs w:val="28"/>
          <w:rtl/>
        </w:rPr>
      </w:pPr>
    </w:p>
    <w:p w14:paraId="6469ABCA" w14:textId="60B148C4" w:rsidR="00485F73" w:rsidRPr="00187B23" w:rsidRDefault="00485F73" w:rsidP="0055323D">
      <w:pPr>
        <w:jc w:val="both"/>
        <w:rPr>
          <w:rFonts w:cs="B Nazanin"/>
          <w:sz w:val="28"/>
          <w:szCs w:val="28"/>
          <w:rtl/>
        </w:rPr>
      </w:pPr>
    </w:p>
    <w:p w14:paraId="7F12B2CE" w14:textId="77777777" w:rsidR="00485F73" w:rsidRPr="00187B23" w:rsidRDefault="00485F73" w:rsidP="00485F73">
      <w:pPr>
        <w:pStyle w:val="ListParagraph"/>
        <w:numPr>
          <w:ilvl w:val="0"/>
          <w:numId w:val="33"/>
        </w:numPr>
        <w:jc w:val="both"/>
        <w:rPr>
          <w:rFonts w:cs="B Nazanin"/>
          <w:sz w:val="24"/>
          <w:szCs w:val="24"/>
          <w:rtl/>
        </w:rPr>
      </w:pPr>
      <w:r w:rsidRPr="00187B23">
        <w:rPr>
          <w:rFonts w:cs="B Nazanin" w:hint="cs"/>
          <w:sz w:val="24"/>
          <w:szCs w:val="24"/>
          <w:rtl/>
        </w:rPr>
        <w:t>آیا تاکنون از مشارکت یا حمایت شرکتهای خصوصی یا نهادهای دولتی بهره مند شده اید؟ لطفا موارد شرح دهید.</w:t>
      </w:r>
    </w:p>
    <w:p w14:paraId="0C418191" w14:textId="5AAA98FC" w:rsidR="00485F73" w:rsidRPr="00187B23" w:rsidRDefault="00485F73" w:rsidP="0055323D">
      <w:pPr>
        <w:jc w:val="both"/>
        <w:rPr>
          <w:rFonts w:cs="B Nazanin"/>
          <w:sz w:val="28"/>
          <w:szCs w:val="28"/>
          <w:rtl/>
        </w:rPr>
      </w:pPr>
    </w:p>
    <w:p w14:paraId="5DBBDF93" w14:textId="544DBFD8" w:rsidR="00485F73" w:rsidRPr="00187B23" w:rsidRDefault="00485F73" w:rsidP="0055323D">
      <w:pPr>
        <w:jc w:val="both"/>
        <w:rPr>
          <w:rFonts w:cs="B Nazanin"/>
          <w:sz w:val="28"/>
          <w:szCs w:val="28"/>
          <w:rtl/>
        </w:rPr>
      </w:pPr>
    </w:p>
    <w:p w14:paraId="45C599CF" w14:textId="3245DD8D" w:rsidR="00485F73" w:rsidRPr="00187B23" w:rsidRDefault="00485F73" w:rsidP="0055323D">
      <w:pPr>
        <w:jc w:val="both"/>
        <w:rPr>
          <w:rFonts w:cs="B Nazanin"/>
          <w:sz w:val="28"/>
          <w:szCs w:val="28"/>
          <w:rtl/>
        </w:rPr>
      </w:pPr>
    </w:p>
    <w:p w14:paraId="3D513347" w14:textId="2D668B2E" w:rsidR="00485F73" w:rsidRPr="00187B23" w:rsidRDefault="00485F73" w:rsidP="0055323D">
      <w:pPr>
        <w:jc w:val="both"/>
        <w:rPr>
          <w:rFonts w:cs="B Nazanin"/>
          <w:sz w:val="28"/>
          <w:szCs w:val="28"/>
          <w:rtl/>
        </w:rPr>
      </w:pPr>
    </w:p>
    <w:p w14:paraId="51F641BF" w14:textId="4B6B6915" w:rsidR="00485F73" w:rsidRPr="00187B23" w:rsidRDefault="00485F73" w:rsidP="0055323D">
      <w:pPr>
        <w:jc w:val="both"/>
        <w:rPr>
          <w:rFonts w:cs="B Nazanin"/>
          <w:sz w:val="28"/>
          <w:szCs w:val="28"/>
          <w:rtl/>
        </w:rPr>
      </w:pPr>
    </w:p>
    <w:p w14:paraId="72AB2657" w14:textId="5A555386" w:rsidR="00485F73" w:rsidRPr="00187B23" w:rsidRDefault="00485F73" w:rsidP="0055323D">
      <w:pPr>
        <w:jc w:val="both"/>
        <w:rPr>
          <w:rFonts w:cs="B Nazanin"/>
          <w:sz w:val="28"/>
          <w:szCs w:val="28"/>
          <w:rtl/>
        </w:rPr>
      </w:pPr>
    </w:p>
    <w:p w14:paraId="16722448" w14:textId="12978AA3" w:rsidR="00485F73" w:rsidRPr="00187B23" w:rsidRDefault="00485F73" w:rsidP="0055323D">
      <w:pPr>
        <w:jc w:val="both"/>
        <w:rPr>
          <w:rFonts w:cs="B Nazanin"/>
          <w:sz w:val="28"/>
          <w:szCs w:val="28"/>
          <w:rtl/>
        </w:rPr>
      </w:pPr>
    </w:p>
    <w:p w14:paraId="5AAE4A7B" w14:textId="2E03202D" w:rsidR="00485F73" w:rsidRPr="00187B23" w:rsidRDefault="00485F73" w:rsidP="0055323D">
      <w:pPr>
        <w:jc w:val="both"/>
        <w:rPr>
          <w:rFonts w:cs="B Nazanin"/>
          <w:sz w:val="28"/>
          <w:szCs w:val="28"/>
          <w:rtl/>
        </w:rPr>
      </w:pPr>
    </w:p>
    <w:p w14:paraId="48F6187E" w14:textId="77777777" w:rsidR="00485F73" w:rsidRPr="00187B23" w:rsidRDefault="00485F73" w:rsidP="0055323D">
      <w:pPr>
        <w:jc w:val="both"/>
        <w:rPr>
          <w:rFonts w:cs="B Nazanin"/>
          <w:sz w:val="28"/>
          <w:szCs w:val="28"/>
          <w:rtl/>
        </w:rPr>
      </w:pPr>
    </w:p>
    <w:p w14:paraId="4B1CF7AA" w14:textId="77777777" w:rsidR="00B41D1D" w:rsidRPr="00187B23" w:rsidRDefault="00B41D1D" w:rsidP="00B57F54">
      <w:pPr>
        <w:pStyle w:val="ListParagraph"/>
        <w:numPr>
          <w:ilvl w:val="0"/>
          <w:numId w:val="32"/>
        </w:numPr>
        <w:jc w:val="both"/>
        <w:rPr>
          <w:rFonts w:cs="B Nazanin"/>
          <w:b/>
          <w:bCs/>
          <w:sz w:val="28"/>
          <w:szCs w:val="28"/>
          <w:rtl/>
        </w:rPr>
      </w:pPr>
      <w:r w:rsidRPr="00187B23">
        <w:rPr>
          <w:rFonts w:cs="B Nazanin" w:hint="cs"/>
          <w:b/>
          <w:bCs/>
          <w:sz w:val="24"/>
          <w:szCs w:val="24"/>
          <w:rtl/>
        </w:rPr>
        <w:t>چه نوع موارد قانونی و مجوزهایی باید برای محصول مورد نظر ایده شما أخذ شود و از کدام مراجع قانونی</w:t>
      </w:r>
      <w:r w:rsidRPr="00187B23">
        <w:rPr>
          <w:rFonts w:cs="B Nazanin" w:hint="cs"/>
          <w:b/>
          <w:bCs/>
          <w:sz w:val="28"/>
          <w:szCs w:val="28"/>
          <w:rtl/>
        </w:rPr>
        <w:t>؟</w:t>
      </w:r>
    </w:p>
    <w:p w14:paraId="315621B4" w14:textId="77777777" w:rsidR="00B41D1D" w:rsidRPr="00187B23" w:rsidRDefault="00B41D1D" w:rsidP="0055323D">
      <w:pPr>
        <w:jc w:val="both"/>
        <w:rPr>
          <w:rFonts w:cs="B Nazanin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406"/>
        <w:gridCol w:w="2022"/>
        <w:gridCol w:w="411"/>
        <w:gridCol w:w="2050"/>
        <w:gridCol w:w="393"/>
        <w:gridCol w:w="2018"/>
        <w:gridCol w:w="392"/>
      </w:tblGrid>
      <w:tr w:rsidR="00B41D1D" w:rsidRPr="00187B23" w14:paraId="3A11FA9D" w14:textId="77777777" w:rsidTr="0098006B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5057D446" w14:textId="77777777" w:rsidR="00B41D1D" w:rsidRPr="00187B23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  <w:rtl/>
              </w:rPr>
              <w:t>مجوز تایید آموزشی نانو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477721F" w14:textId="77777777" w:rsidR="00B41D1D" w:rsidRPr="00187B23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561F04C" w14:textId="77777777" w:rsidR="00B41D1D" w:rsidRPr="00187B23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  <w:rtl/>
              </w:rPr>
              <w:t>مجوز سازمان محیط زیست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194C4FB4" w14:textId="77777777" w:rsidR="00B41D1D" w:rsidRPr="00187B23" w:rsidRDefault="00B41D1D" w:rsidP="0098006B">
            <w:pPr>
              <w:jc w:val="center"/>
              <w:rPr>
                <w:sz w:val="24"/>
                <w:szCs w:val="24"/>
              </w:rPr>
            </w:pPr>
            <w:r w:rsidRPr="00187B23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F9A79CB" w14:textId="77777777" w:rsidR="00B41D1D" w:rsidRPr="00187B23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  <w:rtl/>
              </w:rPr>
              <w:t>مجوز وزارت آموزش و پرورش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3F2C94" w14:textId="77777777" w:rsidR="00B41D1D" w:rsidRPr="00187B23" w:rsidRDefault="00B41D1D" w:rsidP="0098006B">
            <w:pPr>
              <w:jc w:val="center"/>
              <w:rPr>
                <w:sz w:val="24"/>
                <w:szCs w:val="24"/>
              </w:rPr>
            </w:pPr>
            <w:r w:rsidRPr="00187B23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69DD65A" w14:textId="77777777" w:rsidR="00B41D1D" w:rsidRPr="00187B23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  <w:rtl/>
              </w:rPr>
              <w:t>بنیاد ملی بازیهای رایانه ای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034F117" w14:textId="77777777" w:rsidR="00B41D1D" w:rsidRPr="00187B23" w:rsidRDefault="00B41D1D" w:rsidP="0098006B">
            <w:pPr>
              <w:jc w:val="center"/>
            </w:pPr>
            <w:r w:rsidRPr="00187B23">
              <w:rPr>
                <w:rFonts w:cs="B Nazanin" w:hint="cs"/>
              </w:rPr>
              <w:sym w:font="Wingdings 2" w:char="F02A"/>
            </w:r>
          </w:p>
        </w:tc>
      </w:tr>
      <w:tr w:rsidR="00B41D1D" w:rsidRPr="00187B23" w14:paraId="1CFDE2A9" w14:textId="77777777" w:rsidTr="0098006B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5EC82B3B" w14:textId="77777777" w:rsidR="00B41D1D" w:rsidRPr="00187B23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  <w:rtl/>
              </w:rPr>
              <w:t>مجوز از شهرداري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02F5A3D" w14:textId="77777777" w:rsidR="00B41D1D" w:rsidRPr="00187B23" w:rsidRDefault="00B41D1D" w:rsidP="0098006B">
            <w:pPr>
              <w:jc w:val="center"/>
              <w:rPr>
                <w:rFonts w:cs="B Nazanin"/>
                <w:sz w:val="24"/>
                <w:szCs w:val="24"/>
              </w:rPr>
            </w:pPr>
            <w:r w:rsidRPr="00187B23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3A5ADE6" w14:textId="77777777" w:rsidR="00B41D1D" w:rsidRPr="00187B23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  <w:rtl/>
              </w:rPr>
              <w:t>مجوز سازمان غذا و دارو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360D454B" w14:textId="77777777" w:rsidR="00B41D1D" w:rsidRPr="00187B23" w:rsidRDefault="00B41D1D" w:rsidP="0098006B">
            <w:pPr>
              <w:jc w:val="center"/>
              <w:rPr>
                <w:rFonts w:cs="B Nazanin"/>
                <w:sz w:val="24"/>
                <w:szCs w:val="24"/>
              </w:rPr>
            </w:pPr>
            <w:r w:rsidRPr="00187B23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6282816" w14:textId="77777777" w:rsidR="00B41D1D" w:rsidRPr="00187B23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  <w:rtl/>
              </w:rPr>
              <w:t>گواهی تایید نانومقیاس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96A5AA" w14:textId="77777777" w:rsidR="00B41D1D" w:rsidRPr="00187B23" w:rsidRDefault="00B41D1D" w:rsidP="0098006B">
            <w:pPr>
              <w:jc w:val="center"/>
              <w:rPr>
                <w:rFonts w:cs="B Nazanin"/>
                <w:sz w:val="24"/>
                <w:szCs w:val="24"/>
              </w:rPr>
            </w:pPr>
            <w:r w:rsidRPr="00187B23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75E4425" w14:textId="77777777" w:rsidR="00B41D1D" w:rsidRPr="00187B23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  <w:rtl/>
              </w:rPr>
              <w:t>شورای نظارت بر اسباب بازی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6693407" w14:textId="77777777" w:rsidR="00B41D1D" w:rsidRPr="00187B23" w:rsidRDefault="00B41D1D" w:rsidP="0098006B">
            <w:pPr>
              <w:jc w:val="center"/>
              <w:rPr>
                <w:rFonts w:cs="B Nazanin"/>
              </w:rPr>
            </w:pPr>
            <w:r w:rsidRPr="00187B23">
              <w:rPr>
                <w:rFonts w:cs="B Nazanin" w:hint="cs"/>
              </w:rPr>
              <w:sym w:font="Wingdings 2" w:char="F02A"/>
            </w:r>
          </w:p>
        </w:tc>
      </w:tr>
      <w:tr w:rsidR="00B41D1D" w:rsidRPr="00187B23" w14:paraId="3CB1C10B" w14:textId="77777777" w:rsidTr="0098006B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52ED395F" w14:textId="77777777" w:rsidR="00B41D1D" w:rsidRPr="00187B23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  <w:rtl/>
              </w:rPr>
              <w:t>وزارت صنعت، معدن و تجارت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1BED264" w14:textId="77777777" w:rsidR="00B41D1D" w:rsidRPr="00187B23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09A4136" w14:textId="77777777" w:rsidR="00B41D1D" w:rsidRPr="00187B23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  <w:rtl/>
              </w:rPr>
              <w:t>مجوز نماد الکترونیک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78C48A42" w14:textId="77777777" w:rsidR="00B41D1D" w:rsidRPr="00187B23" w:rsidRDefault="00B41D1D" w:rsidP="0098006B">
            <w:pPr>
              <w:jc w:val="center"/>
              <w:rPr>
                <w:sz w:val="24"/>
                <w:szCs w:val="24"/>
              </w:rPr>
            </w:pPr>
            <w:r w:rsidRPr="00187B23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6F8F76B" w14:textId="77777777" w:rsidR="00B41D1D" w:rsidRPr="00187B23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  <w:rtl/>
              </w:rPr>
              <w:t>مجوز نيروي انتظامي (اماكن)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389E03" w14:textId="77777777" w:rsidR="00B41D1D" w:rsidRPr="00187B23" w:rsidRDefault="00B41D1D" w:rsidP="0098006B">
            <w:pPr>
              <w:jc w:val="center"/>
              <w:rPr>
                <w:sz w:val="24"/>
                <w:szCs w:val="24"/>
              </w:rPr>
            </w:pPr>
            <w:r w:rsidRPr="00187B23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F12A045" w14:textId="77777777" w:rsidR="00B41D1D" w:rsidRPr="00187B23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87B23">
              <w:rPr>
                <w:rFonts w:cs="B Nazanin" w:hint="cs"/>
                <w:sz w:val="24"/>
                <w:szCs w:val="24"/>
                <w:rtl/>
              </w:rPr>
              <w:t>ساير موارد (توضیح داده شود)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89B6656" w14:textId="77777777" w:rsidR="00B41D1D" w:rsidRPr="00187B23" w:rsidRDefault="00B41D1D" w:rsidP="0098006B">
            <w:pPr>
              <w:jc w:val="center"/>
            </w:pPr>
            <w:r w:rsidRPr="00187B23">
              <w:rPr>
                <w:rFonts w:cs="B Nazanin" w:hint="cs"/>
              </w:rPr>
              <w:sym w:font="Wingdings 2" w:char="F02A"/>
            </w:r>
          </w:p>
        </w:tc>
      </w:tr>
    </w:tbl>
    <w:p w14:paraId="752B1403" w14:textId="280AB46C" w:rsidR="00B41D1D" w:rsidRPr="00187B23" w:rsidRDefault="00B41D1D" w:rsidP="00B75AD0">
      <w:pPr>
        <w:jc w:val="both"/>
        <w:rPr>
          <w:rFonts w:cs="B Nazanin"/>
          <w:sz w:val="28"/>
          <w:szCs w:val="28"/>
          <w:rtl/>
        </w:rPr>
      </w:pPr>
      <w:r w:rsidRPr="00187B23">
        <w:rPr>
          <w:rFonts w:cs="B Nazanin" w:hint="cs"/>
          <w:sz w:val="28"/>
          <w:szCs w:val="28"/>
          <w:rtl/>
        </w:rPr>
        <w:t>............................................</w:t>
      </w:r>
    </w:p>
    <w:p w14:paraId="10AB9FD8" w14:textId="77777777" w:rsidR="00B41D1D" w:rsidRPr="00187B23" w:rsidRDefault="00B41D1D" w:rsidP="0055323D">
      <w:pPr>
        <w:jc w:val="both"/>
        <w:rPr>
          <w:rFonts w:cs="B Nazanin"/>
          <w:sz w:val="24"/>
          <w:szCs w:val="24"/>
          <w:rtl/>
        </w:rPr>
      </w:pPr>
      <w:r w:rsidRPr="00187B23">
        <w:rPr>
          <w:rFonts w:cs="B Nazanin" w:hint="cs"/>
          <w:sz w:val="24"/>
          <w:szCs w:val="24"/>
          <w:rtl/>
        </w:rPr>
        <w:t>نکاتی را که احساس میکنید در بررسی و داوری ایده شما مفید است و به ما در ارزیابی ایده کمک می کنید قید نمایید:</w:t>
      </w:r>
    </w:p>
    <w:p w14:paraId="231FD28D" w14:textId="77777777" w:rsidR="00B41D1D" w:rsidRPr="00187B23" w:rsidRDefault="00B41D1D" w:rsidP="0055323D">
      <w:pPr>
        <w:jc w:val="both"/>
        <w:rPr>
          <w:rFonts w:cs="B Nazanin"/>
          <w:sz w:val="28"/>
          <w:szCs w:val="28"/>
          <w:rtl/>
        </w:rPr>
      </w:pPr>
    </w:p>
    <w:p w14:paraId="16DD1DBA" w14:textId="4DEE3323" w:rsidR="00B41D1D" w:rsidRPr="00187B23" w:rsidRDefault="00B41D1D" w:rsidP="0055323D">
      <w:pPr>
        <w:jc w:val="both"/>
        <w:rPr>
          <w:rFonts w:cs="B Nazanin"/>
          <w:sz w:val="28"/>
          <w:szCs w:val="28"/>
          <w:rtl/>
        </w:rPr>
      </w:pPr>
    </w:p>
    <w:p w14:paraId="462C9716" w14:textId="153F6DFB" w:rsidR="0028193D" w:rsidRPr="00187B23" w:rsidRDefault="0028193D" w:rsidP="0055323D">
      <w:pPr>
        <w:jc w:val="both"/>
        <w:rPr>
          <w:rFonts w:cs="B Nazanin"/>
          <w:sz w:val="28"/>
          <w:szCs w:val="28"/>
          <w:rtl/>
        </w:rPr>
      </w:pPr>
    </w:p>
    <w:p w14:paraId="219D4B73" w14:textId="19C36351" w:rsidR="00485F73" w:rsidRPr="00187B23" w:rsidRDefault="00485F73" w:rsidP="00485F73">
      <w:pPr>
        <w:jc w:val="lowKashida"/>
        <w:rPr>
          <w:rFonts w:cs="B Nazanin"/>
          <w:sz w:val="28"/>
          <w:szCs w:val="28"/>
          <w:rtl/>
        </w:rPr>
      </w:pPr>
    </w:p>
    <w:p w14:paraId="77C5D1A5" w14:textId="5281BFA2" w:rsidR="00485F73" w:rsidRPr="00187B23" w:rsidRDefault="00485F73" w:rsidP="00485F73">
      <w:pPr>
        <w:jc w:val="lowKashida"/>
        <w:rPr>
          <w:rFonts w:cs="B Nazanin"/>
          <w:sz w:val="28"/>
          <w:szCs w:val="28"/>
          <w:rtl/>
        </w:rPr>
      </w:pPr>
    </w:p>
    <w:p w14:paraId="56A17E85" w14:textId="0EB9D579" w:rsidR="00485F73" w:rsidRPr="00187B23" w:rsidRDefault="00485F73" w:rsidP="00485F73">
      <w:pPr>
        <w:jc w:val="lowKashida"/>
        <w:rPr>
          <w:rFonts w:cs="B Nazanin"/>
          <w:sz w:val="28"/>
          <w:szCs w:val="28"/>
          <w:rtl/>
        </w:rPr>
      </w:pPr>
    </w:p>
    <w:p w14:paraId="0A3F432D" w14:textId="50B5C538" w:rsidR="00485F73" w:rsidRPr="00187B23" w:rsidRDefault="00485F73" w:rsidP="00485F73">
      <w:pPr>
        <w:jc w:val="lowKashida"/>
        <w:rPr>
          <w:rFonts w:cs="B Nazanin"/>
          <w:sz w:val="28"/>
          <w:szCs w:val="28"/>
          <w:rtl/>
        </w:rPr>
      </w:pPr>
    </w:p>
    <w:p w14:paraId="685BD51A" w14:textId="5C69B58D" w:rsidR="00485F73" w:rsidRPr="00187B23" w:rsidRDefault="00485F73" w:rsidP="00485F73">
      <w:pPr>
        <w:jc w:val="lowKashida"/>
        <w:rPr>
          <w:rFonts w:cs="B Nazanin"/>
          <w:sz w:val="28"/>
          <w:szCs w:val="28"/>
          <w:rtl/>
        </w:rPr>
      </w:pPr>
    </w:p>
    <w:p w14:paraId="5E66CF04" w14:textId="35920813" w:rsidR="00485F73" w:rsidRPr="00187B23" w:rsidRDefault="00485F73" w:rsidP="00485F73">
      <w:pPr>
        <w:jc w:val="lowKashida"/>
        <w:rPr>
          <w:rFonts w:cs="B Nazanin"/>
          <w:sz w:val="28"/>
          <w:szCs w:val="28"/>
          <w:rtl/>
        </w:rPr>
      </w:pPr>
    </w:p>
    <w:p w14:paraId="3E4C8443" w14:textId="3350F923" w:rsidR="00485F73" w:rsidRPr="00187B23" w:rsidRDefault="00485F73" w:rsidP="00485F73">
      <w:pPr>
        <w:jc w:val="lowKashida"/>
        <w:rPr>
          <w:rFonts w:cs="B Nazanin"/>
          <w:sz w:val="28"/>
          <w:szCs w:val="28"/>
          <w:rtl/>
        </w:rPr>
      </w:pPr>
    </w:p>
    <w:p w14:paraId="4472884F" w14:textId="4042B1F9" w:rsidR="00485F73" w:rsidRPr="00187B23" w:rsidRDefault="00485F73" w:rsidP="00485F73">
      <w:pPr>
        <w:jc w:val="lowKashida"/>
        <w:rPr>
          <w:rFonts w:cs="B Nazanin"/>
          <w:sz w:val="28"/>
          <w:szCs w:val="28"/>
          <w:rtl/>
        </w:rPr>
      </w:pPr>
    </w:p>
    <w:p w14:paraId="59B2672F" w14:textId="77777777" w:rsidR="00485F73" w:rsidRPr="00187B23" w:rsidRDefault="00485F73" w:rsidP="00485F73">
      <w:pPr>
        <w:jc w:val="lowKashida"/>
        <w:rPr>
          <w:rFonts w:cs="B Nazanin"/>
          <w:sz w:val="28"/>
          <w:szCs w:val="28"/>
          <w:rtl/>
        </w:rPr>
      </w:pPr>
    </w:p>
    <w:p w14:paraId="2A64439C" w14:textId="0CE35B4C" w:rsidR="00485F73" w:rsidRDefault="00485F73" w:rsidP="00485F73">
      <w:pPr>
        <w:jc w:val="lowKashida"/>
        <w:rPr>
          <w:rFonts w:cs="B Nazanin"/>
          <w:sz w:val="28"/>
          <w:szCs w:val="28"/>
          <w:rtl/>
        </w:rPr>
      </w:pPr>
      <w:r w:rsidRPr="00187B23">
        <w:rPr>
          <w:rFonts w:cs="B Nazanin" w:hint="cs"/>
          <w:sz w:val="28"/>
          <w:szCs w:val="28"/>
          <w:rtl/>
        </w:rPr>
        <w:lastRenderedPageBreak/>
        <w:t>هدف شما از شرکت در رویداد بازآتک؛</w:t>
      </w:r>
    </w:p>
    <w:p w14:paraId="09322122" w14:textId="632DD837" w:rsidR="001A0B95" w:rsidRDefault="001A0B95" w:rsidP="00485F73">
      <w:pPr>
        <w:jc w:val="lowKashida"/>
        <w:rPr>
          <w:rFonts w:cs="B Nazanin"/>
          <w:sz w:val="28"/>
          <w:szCs w:val="28"/>
          <w:rtl/>
        </w:rPr>
      </w:pPr>
    </w:p>
    <w:p w14:paraId="70CC9820" w14:textId="77777777" w:rsidR="001A0B95" w:rsidRPr="00187B23" w:rsidRDefault="001A0B95" w:rsidP="00485F73">
      <w:pPr>
        <w:jc w:val="lowKashida"/>
        <w:rPr>
          <w:rFonts w:cs="B Nazanin"/>
          <w:sz w:val="28"/>
          <w:szCs w:val="28"/>
          <w:rtl/>
        </w:rPr>
      </w:pPr>
    </w:p>
    <w:p w14:paraId="6382806D" w14:textId="77777777" w:rsidR="00485F73" w:rsidRPr="00187B23" w:rsidRDefault="00485F73" w:rsidP="00485F73">
      <w:pPr>
        <w:jc w:val="lowKashida"/>
        <w:rPr>
          <w:rFonts w:cs="B Nazanin"/>
          <w:sz w:val="28"/>
          <w:szCs w:val="28"/>
          <w:rtl/>
        </w:rPr>
      </w:pPr>
      <w:r w:rsidRPr="00187B23">
        <w:rPr>
          <w:rFonts w:cs="B Nazanin" w:hint="cs"/>
          <w:sz w:val="28"/>
          <w:szCs w:val="28"/>
          <w:rtl/>
        </w:rPr>
        <w:t>خدمات پشتیبانی مورد نیاز:</w:t>
      </w:r>
    </w:p>
    <w:p w14:paraId="2085BDC0" w14:textId="77777777" w:rsidR="00485F73" w:rsidRPr="00187B23" w:rsidRDefault="00485F73" w:rsidP="00485F73">
      <w:pPr>
        <w:ind w:left="720"/>
        <w:rPr>
          <w:rFonts w:ascii="B Nazanin" w:cs="B Nazanin"/>
          <w:color w:val="000000"/>
          <w:sz w:val="24"/>
          <w:szCs w:val="24"/>
        </w:rPr>
      </w:pPr>
      <w:r w:rsidRPr="00187B23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6C35027" wp14:editId="0DE6980D">
                <wp:simplePos x="0" y="0"/>
                <wp:positionH relativeFrom="page">
                  <wp:posOffset>6781800</wp:posOffset>
                </wp:positionH>
                <wp:positionV relativeFrom="paragraph">
                  <wp:posOffset>17475</wp:posOffset>
                </wp:positionV>
                <wp:extent cx="182880" cy="182880"/>
                <wp:effectExtent l="0" t="0" r="26670" b="2667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DCC69" id="Rectangle 14" o:spid="_x0000_s1026" style="position:absolute;margin-left:534pt;margin-top:1.4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" o:allowincell="f" filled="f">
                <w10:wrap anchorx="page"/>
              </v:rect>
            </w:pict>
          </mc:Fallback>
        </mc:AlternateContent>
      </w:r>
      <w:r w:rsidRPr="00187B23">
        <w:rPr>
          <w:rFonts w:ascii="B Nazanin" w:cs="B Nazanin" w:hint="cs"/>
          <w:color w:val="000000"/>
          <w:sz w:val="24"/>
          <w:szCs w:val="24"/>
          <w:rtl/>
        </w:rPr>
        <w:t>خدمات اداری، مالی و سازماندهی</w:t>
      </w:r>
    </w:p>
    <w:p w14:paraId="45CD34A8" w14:textId="77777777" w:rsidR="00485F73" w:rsidRPr="00187B23" w:rsidRDefault="00485F73" w:rsidP="00485F73">
      <w:pPr>
        <w:ind w:left="720"/>
        <w:rPr>
          <w:rFonts w:ascii="B Nazanin" w:cs="B Nazanin"/>
          <w:color w:val="000000"/>
          <w:sz w:val="24"/>
          <w:szCs w:val="24"/>
        </w:rPr>
      </w:pPr>
      <w:r w:rsidRPr="00187B23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63E0D2" wp14:editId="2CB4B7AD">
                <wp:simplePos x="0" y="0"/>
                <wp:positionH relativeFrom="page">
                  <wp:posOffset>6760845</wp:posOffset>
                </wp:positionH>
                <wp:positionV relativeFrom="paragraph">
                  <wp:posOffset>18085</wp:posOffset>
                </wp:positionV>
                <wp:extent cx="182880" cy="182880"/>
                <wp:effectExtent l="0" t="0" r="26670" b="266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D9412" id="Rectangle 19" o:spid="_x0000_s1026" style="position:absolute;margin-left:532.35pt;margin-top:1.4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" o:allowincell="f" filled="f">
                <w10:wrap anchorx="page"/>
              </v:rect>
            </w:pict>
          </mc:Fallback>
        </mc:AlternateContent>
      </w:r>
      <w:r w:rsidRPr="00187B23">
        <w:rPr>
          <w:rFonts w:ascii="B Nazanin" w:cs="B Nazanin" w:hint="cs"/>
          <w:color w:val="000000"/>
          <w:sz w:val="24"/>
          <w:szCs w:val="24"/>
          <w:rtl/>
        </w:rPr>
        <w:t>خدمات هنری، طراحی و توسعه طراحی محصول</w:t>
      </w:r>
    </w:p>
    <w:p w14:paraId="6C69FCED" w14:textId="77777777" w:rsidR="00485F73" w:rsidRPr="00187B23" w:rsidRDefault="00485F73" w:rsidP="00485F73">
      <w:pPr>
        <w:ind w:left="720"/>
        <w:rPr>
          <w:rFonts w:ascii="B Nazanin" w:cs="B Nazanin"/>
          <w:color w:val="000000"/>
          <w:sz w:val="24"/>
          <w:szCs w:val="24"/>
        </w:rPr>
      </w:pPr>
      <w:r w:rsidRPr="00187B23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BF72417" wp14:editId="433061B1">
                <wp:simplePos x="0" y="0"/>
                <wp:positionH relativeFrom="page">
                  <wp:posOffset>6767195</wp:posOffset>
                </wp:positionH>
                <wp:positionV relativeFrom="paragraph">
                  <wp:posOffset>321615</wp:posOffset>
                </wp:positionV>
                <wp:extent cx="182880" cy="182880"/>
                <wp:effectExtent l="0" t="0" r="26670" b="266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A1501" id="Rectangle 21" o:spid="_x0000_s1026" style="position:absolute;margin-left:532.85pt;margin-top:25.3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" o:allowincell="f" filled="f">
                <w10:wrap anchorx="page"/>
              </v:rect>
            </w:pict>
          </mc:Fallback>
        </mc:AlternateContent>
      </w:r>
      <w:r w:rsidRPr="00187B23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220AD40" wp14:editId="2AA343F2">
                <wp:simplePos x="0" y="0"/>
                <wp:positionH relativeFrom="page">
                  <wp:posOffset>6767195</wp:posOffset>
                </wp:positionH>
                <wp:positionV relativeFrom="paragraph">
                  <wp:posOffset>14300</wp:posOffset>
                </wp:positionV>
                <wp:extent cx="182880" cy="182880"/>
                <wp:effectExtent l="0" t="0" r="26670" b="266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8611A" id="Rectangle 22" o:spid="_x0000_s1026" style="position:absolute;margin-left:532.85pt;margin-top:1.1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" o:allowincell="f" filled="f">
                <w10:wrap anchorx="page"/>
              </v:rect>
            </w:pict>
          </mc:Fallback>
        </mc:AlternateContent>
      </w:r>
      <w:r w:rsidRPr="00187B23">
        <w:rPr>
          <w:rFonts w:ascii="B Nazanin" w:cs="B Nazanin" w:hint="cs"/>
          <w:color w:val="000000"/>
          <w:sz w:val="24"/>
          <w:szCs w:val="24"/>
          <w:rtl/>
        </w:rPr>
        <w:t>خدمات تبلیغات و اطلاع رسانی</w:t>
      </w:r>
    </w:p>
    <w:p w14:paraId="3918FF84" w14:textId="77777777" w:rsidR="00485F73" w:rsidRPr="00187B23" w:rsidRDefault="00485F73" w:rsidP="00485F73">
      <w:pPr>
        <w:ind w:left="720"/>
        <w:rPr>
          <w:rFonts w:ascii="B Nazanin" w:cs="B Nazanin"/>
          <w:color w:val="000000"/>
          <w:sz w:val="24"/>
          <w:szCs w:val="24"/>
        </w:rPr>
      </w:pPr>
      <w:r w:rsidRPr="00187B23">
        <w:rPr>
          <w:rFonts w:ascii="B Nazanin" w:cs="B Nazanin" w:hint="cs"/>
          <w:color w:val="000000"/>
          <w:sz w:val="24"/>
          <w:szCs w:val="24"/>
          <w:rtl/>
        </w:rPr>
        <w:t>خدمات آموزش کسب و کار و تدوین مدل کسب</w:t>
      </w:r>
    </w:p>
    <w:p w14:paraId="0F0F48B1" w14:textId="77777777" w:rsidR="00485F73" w:rsidRPr="00187B23" w:rsidRDefault="00485F73" w:rsidP="00485F73">
      <w:pPr>
        <w:ind w:left="720"/>
        <w:rPr>
          <w:rFonts w:ascii="B Nazanin" w:cs="B Nazanin"/>
          <w:color w:val="000000"/>
          <w:sz w:val="24"/>
          <w:szCs w:val="24"/>
        </w:rPr>
      </w:pPr>
      <w:r w:rsidRPr="00187B23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47270A2" wp14:editId="4557C8E6">
                <wp:simplePos x="0" y="0"/>
                <wp:positionH relativeFrom="page">
                  <wp:posOffset>6781800</wp:posOffset>
                </wp:positionH>
                <wp:positionV relativeFrom="paragraph">
                  <wp:posOffset>17475</wp:posOffset>
                </wp:positionV>
                <wp:extent cx="182880" cy="182880"/>
                <wp:effectExtent l="0" t="0" r="26670" b="2667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0157" id="Rectangle 14" o:spid="_x0000_s1026" style="position:absolute;margin-left:534pt;margin-top:1.4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" o:allowincell="f" filled="f">
                <w10:wrap anchorx="page"/>
              </v:rect>
            </w:pict>
          </mc:Fallback>
        </mc:AlternateContent>
      </w:r>
      <w:r w:rsidRPr="00187B23">
        <w:rPr>
          <w:rFonts w:ascii="B Nazanin" w:cs="B Nazanin" w:hint="cs"/>
          <w:color w:val="000000"/>
          <w:sz w:val="24"/>
          <w:szCs w:val="24"/>
          <w:rtl/>
        </w:rPr>
        <w:t>خدمات آموزش مهارتهای فردی و مشاوره کاری</w:t>
      </w:r>
    </w:p>
    <w:p w14:paraId="58646AB1" w14:textId="77777777" w:rsidR="00485F73" w:rsidRPr="00187B23" w:rsidRDefault="00485F73" w:rsidP="00485F73">
      <w:pPr>
        <w:ind w:left="720"/>
        <w:rPr>
          <w:rFonts w:ascii="B Nazanin" w:cs="B Nazanin"/>
          <w:color w:val="000000"/>
          <w:sz w:val="24"/>
          <w:szCs w:val="24"/>
        </w:rPr>
      </w:pPr>
      <w:r w:rsidRPr="00187B23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3C2F56C" wp14:editId="794E1037">
                <wp:simplePos x="0" y="0"/>
                <wp:positionH relativeFrom="page">
                  <wp:posOffset>6760845</wp:posOffset>
                </wp:positionH>
                <wp:positionV relativeFrom="paragraph">
                  <wp:posOffset>18085</wp:posOffset>
                </wp:positionV>
                <wp:extent cx="182880" cy="182880"/>
                <wp:effectExtent l="0" t="0" r="26670" b="266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384BE" id="Rectangle 24" o:spid="_x0000_s1026" style="position:absolute;margin-left:532.35pt;margin-top:1.4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" o:allowincell="f" filled="f">
                <w10:wrap anchorx="page"/>
              </v:rect>
            </w:pict>
          </mc:Fallback>
        </mc:AlternateContent>
      </w:r>
      <w:r w:rsidRPr="00187B23">
        <w:rPr>
          <w:rFonts w:ascii="B Nazanin" w:cs="B Nazanin" w:hint="cs"/>
          <w:color w:val="000000"/>
          <w:sz w:val="24"/>
          <w:szCs w:val="24"/>
          <w:rtl/>
        </w:rPr>
        <w:t>خدمات مشاوره بیمه، مالیات، حقوقی، بازار و .....</w:t>
      </w:r>
      <w:r w:rsidRPr="00187B23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2D101F8" wp14:editId="674567D3">
                <wp:simplePos x="0" y="0"/>
                <wp:positionH relativeFrom="page">
                  <wp:posOffset>6767195</wp:posOffset>
                </wp:positionH>
                <wp:positionV relativeFrom="paragraph">
                  <wp:posOffset>321615</wp:posOffset>
                </wp:positionV>
                <wp:extent cx="182880" cy="182880"/>
                <wp:effectExtent l="0" t="0" r="26670" b="266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2739" id="Rectangle 25" o:spid="_x0000_s1026" style="position:absolute;margin-left:532.85pt;margin-top:25.3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" o:allowincell="f" filled="f">
                <w10:wrap anchorx="page"/>
              </v:rect>
            </w:pict>
          </mc:Fallback>
        </mc:AlternateContent>
      </w:r>
      <w:r w:rsidRPr="00187B23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CACF698" wp14:editId="427D2978">
                <wp:simplePos x="0" y="0"/>
                <wp:positionH relativeFrom="page">
                  <wp:posOffset>6766560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C9F11" id="Rectangle 26" o:spid="_x0000_s1026" style="position:absolute;margin-left:532.8pt;margin-top:.9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" o:allowincell="f" filled="f">
                <w10:wrap anchorx="page"/>
              </v:rect>
            </w:pict>
          </mc:Fallback>
        </mc:AlternateContent>
      </w:r>
    </w:p>
    <w:p w14:paraId="1F5DF194" w14:textId="77777777" w:rsidR="00485F73" w:rsidRPr="00187B23" w:rsidRDefault="00485F73" w:rsidP="00485F73">
      <w:pPr>
        <w:ind w:left="720"/>
        <w:rPr>
          <w:rFonts w:ascii="B Nazanin" w:cs="B Nazanin"/>
          <w:color w:val="000000"/>
          <w:sz w:val="24"/>
          <w:szCs w:val="24"/>
        </w:rPr>
      </w:pPr>
      <w:r w:rsidRPr="00187B23">
        <w:rPr>
          <w:rFonts w:ascii="B Nazanin" w:cs="B Nazanin" w:hint="cs"/>
          <w:color w:val="000000"/>
          <w:sz w:val="24"/>
          <w:szCs w:val="24"/>
          <w:rtl/>
        </w:rPr>
        <w:t>سایر خدمات(لطفا شرح دهید). .....................................................................................</w:t>
      </w:r>
    </w:p>
    <w:p w14:paraId="66DCCC37" w14:textId="77777777" w:rsidR="00485F73" w:rsidRPr="00187B23" w:rsidRDefault="00485F73" w:rsidP="0055323D">
      <w:pPr>
        <w:jc w:val="both"/>
        <w:rPr>
          <w:rFonts w:cs="B Nazanin"/>
          <w:sz w:val="28"/>
          <w:szCs w:val="28"/>
          <w:rtl/>
        </w:rPr>
      </w:pPr>
    </w:p>
    <w:p w14:paraId="530662FD" w14:textId="77777777" w:rsidR="0028193D" w:rsidRPr="00187B23" w:rsidRDefault="0028193D" w:rsidP="0055323D">
      <w:pPr>
        <w:jc w:val="both"/>
        <w:rPr>
          <w:rFonts w:cs="B Nazanin"/>
          <w:sz w:val="28"/>
          <w:szCs w:val="28"/>
          <w:rtl/>
        </w:rPr>
      </w:pPr>
    </w:p>
    <w:p w14:paraId="3BCA2C62" w14:textId="77777777" w:rsidR="00B41D1D" w:rsidRPr="00187B23" w:rsidRDefault="00B41D1D" w:rsidP="0055323D">
      <w:pPr>
        <w:jc w:val="both"/>
        <w:rPr>
          <w:rFonts w:cs="B Nazanin"/>
          <w:sz w:val="28"/>
          <w:szCs w:val="28"/>
          <w:rtl/>
        </w:rPr>
      </w:pPr>
      <w:r w:rsidRPr="00187B23">
        <w:rPr>
          <w:rFonts w:cs="B Nazanin" w:hint="cs"/>
          <w:sz w:val="28"/>
          <w:szCs w:val="28"/>
          <w:rtl/>
        </w:rPr>
        <w:t xml:space="preserve">اینجانب ..................................................... به شماره ملی ................................... </w:t>
      </w:r>
      <w:r w:rsidRPr="00187B23">
        <w:rPr>
          <w:rFonts w:cs="B Nazanin"/>
          <w:sz w:val="28"/>
          <w:szCs w:val="28"/>
          <w:rtl/>
        </w:rPr>
        <w:t>با مطالعه اين فرم و رعايت مفاد آن بدين</w:t>
      </w:r>
      <w:r w:rsidRPr="00187B23">
        <w:rPr>
          <w:rFonts w:cs="B Nazanin" w:hint="cs"/>
          <w:sz w:val="28"/>
          <w:szCs w:val="28"/>
          <w:rtl/>
        </w:rPr>
        <w:t>‌</w:t>
      </w:r>
      <w:r w:rsidRPr="00187B23">
        <w:rPr>
          <w:rFonts w:cs="B Nazanin"/>
          <w:sz w:val="28"/>
          <w:szCs w:val="28"/>
          <w:rtl/>
        </w:rPr>
        <w:t>وسيله صحت مطالب مندرج را تائيد مي</w:t>
      </w:r>
      <w:r w:rsidRPr="00187B23">
        <w:rPr>
          <w:rFonts w:cs="B Nazanin" w:hint="cs"/>
          <w:sz w:val="28"/>
          <w:szCs w:val="28"/>
          <w:rtl/>
        </w:rPr>
        <w:t>‌</w:t>
      </w:r>
      <w:r w:rsidRPr="00187B23">
        <w:rPr>
          <w:rFonts w:cs="B Nazanin"/>
          <w:sz w:val="28"/>
          <w:szCs w:val="28"/>
          <w:rtl/>
        </w:rPr>
        <w:t>نماي</w:t>
      </w:r>
      <w:r w:rsidRPr="00187B23">
        <w:rPr>
          <w:rFonts w:cs="B Nazanin" w:hint="cs"/>
          <w:sz w:val="28"/>
          <w:szCs w:val="28"/>
          <w:rtl/>
        </w:rPr>
        <w:t>م</w:t>
      </w:r>
      <w:r w:rsidRPr="00187B23">
        <w:rPr>
          <w:rFonts w:cs="B Nazanin"/>
          <w:sz w:val="28"/>
          <w:szCs w:val="28"/>
          <w:rtl/>
        </w:rPr>
        <w:t xml:space="preserve"> و</w:t>
      </w:r>
      <w:r w:rsidRPr="00187B23">
        <w:rPr>
          <w:rFonts w:cs="B Nazanin" w:hint="cs"/>
          <w:sz w:val="28"/>
          <w:szCs w:val="28"/>
          <w:rtl/>
        </w:rPr>
        <w:t xml:space="preserve"> </w:t>
      </w:r>
      <w:r w:rsidRPr="00187B23">
        <w:rPr>
          <w:rFonts w:cs="B Nazanin"/>
          <w:sz w:val="28"/>
          <w:szCs w:val="28"/>
          <w:rtl/>
        </w:rPr>
        <w:t>اعلام مي</w:t>
      </w:r>
      <w:r w:rsidRPr="00187B23">
        <w:rPr>
          <w:rFonts w:cs="B Nazanin" w:hint="cs"/>
          <w:sz w:val="28"/>
          <w:szCs w:val="28"/>
          <w:rtl/>
        </w:rPr>
        <w:t>‌</w:t>
      </w:r>
      <w:r w:rsidRPr="00187B23">
        <w:rPr>
          <w:rFonts w:cs="B Nazanin"/>
          <w:sz w:val="28"/>
          <w:szCs w:val="28"/>
          <w:rtl/>
        </w:rPr>
        <w:t>دارد</w:t>
      </w:r>
      <w:r w:rsidRPr="00187B23">
        <w:rPr>
          <w:rFonts w:cs="B Nazanin"/>
          <w:sz w:val="28"/>
          <w:szCs w:val="28"/>
        </w:rPr>
        <w:t xml:space="preserve"> </w:t>
      </w:r>
      <w:r w:rsidRPr="00187B23">
        <w:rPr>
          <w:rFonts w:cs="B Nazanin"/>
          <w:sz w:val="28"/>
          <w:szCs w:val="28"/>
          <w:rtl/>
        </w:rPr>
        <w:t xml:space="preserve">كه اين </w:t>
      </w:r>
      <w:r w:rsidRPr="00187B23">
        <w:rPr>
          <w:rFonts w:cs="B Nazanin" w:hint="cs"/>
          <w:sz w:val="28"/>
          <w:szCs w:val="28"/>
          <w:rtl/>
        </w:rPr>
        <w:t>طرح</w:t>
      </w:r>
      <w:r w:rsidRPr="00187B23">
        <w:rPr>
          <w:rFonts w:cs="B Nazanin"/>
          <w:sz w:val="28"/>
          <w:szCs w:val="28"/>
          <w:rtl/>
        </w:rPr>
        <w:t xml:space="preserve"> صرفا</w:t>
      </w:r>
      <w:r w:rsidRPr="00187B23">
        <w:rPr>
          <w:rFonts w:cs="B Nazanin" w:hint="cs"/>
          <w:sz w:val="28"/>
          <w:szCs w:val="28"/>
          <w:rtl/>
        </w:rPr>
        <w:t>ً</w:t>
      </w:r>
      <w:r w:rsidRPr="00187B23">
        <w:rPr>
          <w:rFonts w:cs="B Nazanin"/>
          <w:sz w:val="28"/>
          <w:szCs w:val="28"/>
          <w:rtl/>
        </w:rPr>
        <w:t xml:space="preserve"> به صورت</w:t>
      </w:r>
      <w:r w:rsidRPr="00187B23">
        <w:rPr>
          <w:rFonts w:cs="B Nazanin" w:hint="cs"/>
          <w:sz w:val="28"/>
          <w:szCs w:val="28"/>
          <w:rtl/>
        </w:rPr>
        <w:t xml:space="preserve"> </w:t>
      </w:r>
      <w:r w:rsidRPr="00187B23">
        <w:rPr>
          <w:rFonts w:cs="B Nazanin"/>
          <w:sz w:val="28"/>
          <w:szCs w:val="28"/>
          <w:rtl/>
        </w:rPr>
        <w:t xml:space="preserve">يك </w:t>
      </w:r>
      <w:r w:rsidRPr="00187B23">
        <w:rPr>
          <w:rFonts w:cs="B Nazanin" w:hint="cs"/>
          <w:sz w:val="28"/>
          <w:szCs w:val="28"/>
          <w:rtl/>
        </w:rPr>
        <w:t xml:space="preserve">ایده به </w:t>
      </w:r>
      <w:r w:rsidRPr="00187B23">
        <w:rPr>
          <w:rFonts w:cs="B Nazanin" w:hint="cs"/>
          <w:b/>
          <w:bCs/>
          <w:sz w:val="28"/>
          <w:szCs w:val="28"/>
          <w:rtl/>
        </w:rPr>
        <w:t>رویداد بازآتک</w:t>
      </w:r>
      <w:r w:rsidRPr="00187B23">
        <w:rPr>
          <w:rFonts w:cs="B Nazanin" w:hint="cs"/>
          <w:sz w:val="28"/>
          <w:szCs w:val="28"/>
          <w:rtl/>
        </w:rPr>
        <w:t xml:space="preserve"> </w:t>
      </w:r>
      <w:r w:rsidRPr="00187B23">
        <w:rPr>
          <w:rFonts w:cs="B Nazanin"/>
          <w:sz w:val="28"/>
          <w:szCs w:val="28"/>
          <w:rtl/>
        </w:rPr>
        <w:t>ارائه شده است.</w:t>
      </w:r>
    </w:p>
    <w:p w14:paraId="0F239A77" w14:textId="77777777" w:rsidR="00B41D1D" w:rsidRPr="00187B23" w:rsidRDefault="00B41D1D" w:rsidP="00B75AD0">
      <w:pPr>
        <w:spacing w:line="240" w:lineRule="atLeast"/>
        <w:jc w:val="both"/>
        <w:rPr>
          <w:rFonts w:cs="B Zar"/>
          <w:b/>
          <w:bCs/>
          <w:u w:val="single"/>
          <w:rtl/>
        </w:rPr>
      </w:pPr>
    </w:p>
    <w:p w14:paraId="63E97409" w14:textId="77777777" w:rsidR="00B41D1D" w:rsidRPr="00187B23" w:rsidRDefault="00B41D1D" w:rsidP="0055323D">
      <w:pPr>
        <w:spacing w:line="240" w:lineRule="atLeast"/>
        <w:ind w:left="590"/>
        <w:jc w:val="both"/>
        <w:rPr>
          <w:rFonts w:cs="B Zar"/>
          <w:b/>
          <w:bCs/>
          <w:rtl/>
        </w:rPr>
      </w:pPr>
      <w:r w:rsidRPr="00187B23">
        <w:rPr>
          <w:rFonts w:cs="B Zar" w:hint="cs"/>
          <w:b/>
          <w:bCs/>
          <w:u w:val="single"/>
          <w:rtl/>
        </w:rPr>
        <w:t>مــلاحــظات</w:t>
      </w:r>
      <w:r w:rsidRPr="00187B23">
        <w:rPr>
          <w:rFonts w:cs="B Zar" w:hint="cs"/>
          <w:b/>
          <w:bCs/>
          <w:rtl/>
        </w:rPr>
        <w:t xml:space="preserve">: </w:t>
      </w:r>
    </w:p>
    <w:p w14:paraId="0E156EF0" w14:textId="77777777" w:rsidR="00B41D1D" w:rsidRPr="00187B23" w:rsidRDefault="00B41D1D" w:rsidP="0055323D">
      <w:pPr>
        <w:pStyle w:val="ListParagraph"/>
        <w:numPr>
          <w:ilvl w:val="0"/>
          <w:numId w:val="29"/>
        </w:numPr>
        <w:spacing w:after="0" w:line="240" w:lineRule="atLeast"/>
        <w:jc w:val="both"/>
        <w:rPr>
          <w:rFonts w:cs="B Zar"/>
          <w:b/>
          <w:bCs/>
          <w:sz w:val="24"/>
          <w:szCs w:val="24"/>
          <w:rtl/>
        </w:rPr>
      </w:pPr>
      <w:r w:rsidRPr="00187B23">
        <w:rPr>
          <w:rFonts w:cs="B Zar" w:hint="cs"/>
          <w:b/>
          <w:bCs/>
          <w:sz w:val="24"/>
          <w:szCs w:val="24"/>
          <w:rtl/>
        </w:rPr>
        <w:t>تكميل اين پرسش</w:t>
      </w:r>
      <w:r w:rsidRPr="00187B23">
        <w:rPr>
          <w:rFonts w:cs="B Zar" w:hint="eastAsia"/>
          <w:b/>
          <w:bCs/>
          <w:sz w:val="24"/>
          <w:szCs w:val="24"/>
          <w:rtl/>
        </w:rPr>
        <w:t>‌</w:t>
      </w:r>
      <w:r w:rsidRPr="00187B23">
        <w:rPr>
          <w:rFonts w:cs="B Zar" w:hint="cs"/>
          <w:b/>
          <w:bCs/>
          <w:sz w:val="24"/>
          <w:szCs w:val="24"/>
          <w:rtl/>
        </w:rPr>
        <w:t>نامه/ پروپوزال دليل بر تصويب و انتخاب طرح نمي</w:t>
      </w:r>
      <w:r w:rsidRPr="00187B23">
        <w:rPr>
          <w:rFonts w:cs="B Zar" w:hint="eastAsia"/>
          <w:b/>
          <w:bCs/>
          <w:sz w:val="24"/>
          <w:szCs w:val="24"/>
          <w:rtl/>
        </w:rPr>
        <w:t>‌</w:t>
      </w:r>
      <w:r w:rsidRPr="00187B23">
        <w:rPr>
          <w:rFonts w:cs="B Zar" w:hint="cs"/>
          <w:b/>
          <w:bCs/>
          <w:sz w:val="24"/>
          <w:szCs w:val="24"/>
          <w:rtl/>
        </w:rPr>
        <w:t xml:space="preserve">باشد. </w:t>
      </w:r>
    </w:p>
    <w:p w14:paraId="674DB5B7" w14:textId="77777777" w:rsidR="00B41D1D" w:rsidRPr="00187B23" w:rsidRDefault="00B41D1D" w:rsidP="0055323D">
      <w:pPr>
        <w:pStyle w:val="ListParagraph"/>
        <w:numPr>
          <w:ilvl w:val="0"/>
          <w:numId w:val="29"/>
        </w:numPr>
        <w:spacing w:after="0" w:line="240" w:lineRule="atLeast"/>
        <w:jc w:val="both"/>
        <w:rPr>
          <w:rFonts w:cs="B Zar"/>
          <w:b/>
          <w:bCs/>
          <w:sz w:val="24"/>
          <w:szCs w:val="24"/>
        </w:rPr>
      </w:pPr>
      <w:r w:rsidRPr="00187B23">
        <w:rPr>
          <w:rFonts w:cs="B Zar" w:hint="cs"/>
          <w:b/>
          <w:bCs/>
          <w:sz w:val="24"/>
          <w:szCs w:val="24"/>
          <w:rtl/>
        </w:rPr>
        <w:t>مجري طرح صحت مندرجات اين پرسش</w:t>
      </w:r>
      <w:r w:rsidRPr="00187B23">
        <w:rPr>
          <w:rFonts w:cs="B Zar" w:hint="eastAsia"/>
          <w:b/>
          <w:bCs/>
          <w:sz w:val="24"/>
          <w:szCs w:val="24"/>
          <w:rtl/>
        </w:rPr>
        <w:t>‌</w:t>
      </w:r>
      <w:r w:rsidRPr="00187B23">
        <w:rPr>
          <w:rFonts w:cs="B Zar" w:hint="cs"/>
          <w:b/>
          <w:bCs/>
          <w:sz w:val="24"/>
          <w:szCs w:val="24"/>
          <w:rtl/>
        </w:rPr>
        <w:t>نامه / پروپوزال را تأييد مي</w:t>
      </w:r>
      <w:r w:rsidRPr="00187B23">
        <w:rPr>
          <w:rFonts w:cs="B Zar" w:hint="eastAsia"/>
          <w:b/>
          <w:bCs/>
          <w:sz w:val="24"/>
          <w:szCs w:val="24"/>
          <w:rtl/>
        </w:rPr>
        <w:t>‌</w:t>
      </w:r>
      <w:r w:rsidRPr="00187B23">
        <w:rPr>
          <w:rFonts w:cs="B Zar" w:hint="cs"/>
          <w:b/>
          <w:bCs/>
          <w:sz w:val="24"/>
          <w:szCs w:val="24"/>
          <w:rtl/>
        </w:rPr>
        <w:t>نمايد.</w:t>
      </w:r>
    </w:p>
    <w:p w14:paraId="2B412717" w14:textId="77777777" w:rsidR="00B41D1D" w:rsidRPr="00187B23" w:rsidRDefault="00B41D1D" w:rsidP="0055323D">
      <w:pPr>
        <w:pStyle w:val="ListParagraph"/>
        <w:spacing w:line="240" w:lineRule="atLeast"/>
        <w:ind w:left="1080" w:right="57"/>
        <w:jc w:val="both"/>
        <w:rPr>
          <w:rFonts w:cs="B Zar"/>
          <w:b/>
          <w:bCs/>
          <w:sz w:val="28"/>
          <w:szCs w:val="28"/>
          <w:rtl/>
        </w:rPr>
      </w:pPr>
    </w:p>
    <w:p w14:paraId="7D856FA0" w14:textId="77777777" w:rsidR="00B41D1D" w:rsidRPr="00187B23" w:rsidRDefault="00B41D1D" w:rsidP="0055323D">
      <w:pPr>
        <w:jc w:val="both"/>
        <w:rPr>
          <w:rFonts w:cs="B Zar"/>
          <w:b/>
          <w:bCs/>
          <w:rtl/>
        </w:rPr>
      </w:pPr>
    </w:p>
    <w:p w14:paraId="031837E7" w14:textId="2FE52EE8" w:rsidR="00B41D1D" w:rsidRPr="00187B23" w:rsidRDefault="00B41D1D" w:rsidP="0055323D">
      <w:pPr>
        <w:jc w:val="both"/>
        <w:rPr>
          <w:rFonts w:cs="B Zar"/>
          <w:sz w:val="24"/>
          <w:szCs w:val="24"/>
          <w:rtl/>
        </w:rPr>
      </w:pPr>
      <w:r w:rsidRPr="00187B23">
        <w:rPr>
          <w:rFonts w:cs="B Zar" w:hint="cs"/>
          <w:b/>
          <w:bCs/>
          <w:rtl/>
        </w:rPr>
        <w:t xml:space="preserve">                    </w:t>
      </w:r>
      <w:r w:rsidRPr="00187B23">
        <w:rPr>
          <w:rFonts w:cs="B Zar" w:hint="cs"/>
          <w:b/>
          <w:bCs/>
          <w:sz w:val="24"/>
          <w:szCs w:val="24"/>
          <w:rtl/>
        </w:rPr>
        <w:t>تاريخ:</w:t>
      </w:r>
      <w:r w:rsidRPr="00187B23">
        <w:rPr>
          <w:rFonts w:cs="B Zar" w:hint="cs"/>
          <w:sz w:val="24"/>
          <w:szCs w:val="24"/>
          <w:rtl/>
        </w:rPr>
        <w:t xml:space="preserve">                                                                    </w:t>
      </w:r>
      <w:r w:rsidR="00B75AD0" w:rsidRPr="00187B23">
        <w:rPr>
          <w:rFonts w:cs="B Zar" w:hint="cs"/>
          <w:sz w:val="24"/>
          <w:szCs w:val="24"/>
          <w:rtl/>
        </w:rPr>
        <w:t xml:space="preserve">      </w:t>
      </w:r>
      <w:r w:rsidRPr="00187B23">
        <w:rPr>
          <w:rFonts w:cs="B Zar" w:hint="cs"/>
          <w:sz w:val="24"/>
          <w:szCs w:val="24"/>
          <w:rtl/>
        </w:rPr>
        <w:t xml:space="preserve">   </w:t>
      </w:r>
      <w:r w:rsidRPr="00187B23">
        <w:rPr>
          <w:rFonts w:cs="B Zar" w:hint="cs"/>
          <w:b/>
          <w:bCs/>
          <w:sz w:val="24"/>
          <w:szCs w:val="24"/>
          <w:rtl/>
        </w:rPr>
        <w:t>نام و نام خانوادگی مجری طرح</w:t>
      </w:r>
      <w:r w:rsidR="00B75AD0" w:rsidRPr="00187B23">
        <w:rPr>
          <w:rFonts w:cs="B Zar" w:hint="cs"/>
          <w:b/>
          <w:bCs/>
          <w:sz w:val="24"/>
          <w:szCs w:val="24"/>
          <w:rtl/>
        </w:rPr>
        <w:t>:</w:t>
      </w:r>
    </w:p>
    <w:p w14:paraId="0C388FEB" w14:textId="0837BCAC" w:rsidR="00270685" w:rsidRPr="00585B88" w:rsidRDefault="00B41D1D" w:rsidP="00585B88">
      <w:pPr>
        <w:ind w:left="4320"/>
        <w:jc w:val="both"/>
        <w:rPr>
          <w:rFonts w:cs="B Zar"/>
          <w:b/>
          <w:bCs/>
          <w:sz w:val="24"/>
          <w:szCs w:val="24"/>
          <w:rtl/>
        </w:rPr>
      </w:pPr>
      <w:r w:rsidRPr="00187B23">
        <w:rPr>
          <w:rFonts w:cs="B Zar" w:hint="cs"/>
          <w:b/>
          <w:bCs/>
          <w:sz w:val="24"/>
          <w:szCs w:val="24"/>
          <w:rtl/>
        </w:rPr>
        <w:t xml:space="preserve">        </w:t>
      </w:r>
      <w:r w:rsidR="00B75AD0" w:rsidRPr="00187B23">
        <w:rPr>
          <w:rFonts w:cs="B Zar" w:hint="cs"/>
          <w:b/>
          <w:bCs/>
          <w:sz w:val="24"/>
          <w:szCs w:val="24"/>
          <w:rtl/>
        </w:rPr>
        <w:t xml:space="preserve">      </w:t>
      </w:r>
      <w:r w:rsidR="00B75AD0" w:rsidRPr="00187B23">
        <w:rPr>
          <w:rFonts w:cs="B Zar" w:hint="cs"/>
          <w:b/>
          <w:bCs/>
          <w:rtl/>
        </w:rPr>
        <w:t xml:space="preserve">  </w:t>
      </w:r>
      <w:r w:rsidRPr="00187B23">
        <w:rPr>
          <w:rFonts w:cs="B Zar" w:hint="cs"/>
          <w:b/>
          <w:bCs/>
          <w:rtl/>
        </w:rPr>
        <w:t xml:space="preserve"> (محل درج امضای الکترونیکی)</w:t>
      </w:r>
    </w:p>
    <w:sectPr w:rsidR="00270685" w:rsidRPr="00585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768A2" w14:textId="77777777" w:rsidR="001260BC" w:rsidRDefault="001260BC" w:rsidP="003B3C14">
      <w:pPr>
        <w:spacing w:after="0" w:line="240" w:lineRule="auto"/>
      </w:pPr>
      <w:r>
        <w:separator/>
      </w:r>
    </w:p>
  </w:endnote>
  <w:endnote w:type="continuationSeparator" w:id="0">
    <w:p w14:paraId="4D986C12" w14:textId="77777777" w:rsidR="001260BC" w:rsidRDefault="001260BC" w:rsidP="003B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7" w:usb1="00000000" w:usb2="00000000" w:usb3="00000000" w:csb0="0000005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73C6" w14:textId="77777777" w:rsidR="00FA57DF" w:rsidRDefault="00FA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CF1D" w14:textId="2CEC71F0" w:rsidR="003336B2" w:rsidRPr="0003377A" w:rsidRDefault="00AF7D5A" w:rsidP="00B25144">
    <w:pPr>
      <w:pStyle w:val="Footer"/>
      <w:jc w:val="both"/>
      <w:rPr>
        <w:rFonts w:ascii="B Nazanin" w:hAnsi="B Nazanin" w:cs="B Nazanin"/>
      </w:rPr>
    </w:pPr>
    <w:r w:rsidRPr="00E9037B">
      <w:rPr>
        <w:rFonts w:ascii="B Nazanin" w:hAnsi="B Nazanin" w:cs="B Nazanin"/>
        <w:b/>
        <w:bCs/>
        <w:caps/>
        <w:noProof/>
        <w:color w:val="000000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3C2FC" wp14:editId="1E08FD0A">
              <wp:simplePos x="0" y="0"/>
              <wp:positionH relativeFrom="page">
                <wp:posOffset>0</wp:posOffset>
              </wp:positionH>
              <wp:positionV relativeFrom="page">
                <wp:posOffset>9144000</wp:posOffset>
              </wp:positionV>
              <wp:extent cx="3933825" cy="914400"/>
              <wp:effectExtent l="0" t="0" r="2857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933825" cy="91440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gradFill flip="none" rotWithShape="1">
                        <a:gsLst>
                          <a:gs pos="0">
                            <a:srgbClr val="FFFF66">
                              <a:shade val="30000"/>
                              <a:satMod val="115000"/>
                            </a:srgbClr>
                          </a:gs>
                          <a:gs pos="50000">
                            <a:srgbClr val="FFFF66">
                              <a:shade val="67500"/>
                              <a:satMod val="115000"/>
                            </a:srgbClr>
                          </a:gs>
                          <a:gs pos="100000">
                            <a:srgbClr val="FFFF66">
                              <a:shade val="100000"/>
                              <a:satMod val="115000"/>
                            </a:srgb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bookmarkStart w:id="2" w:name="_GoBack"/>
                        <w:p w14:paraId="2E826C61" w14:textId="5C356318" w:rsidR="00F00F08" w:rsidRPr="00B8389C" w:rsidRDefault="00694DC5" w:rsidP="00B8389C">
                          <w:pPr>
                            <w:ind w:left="2160"/>
                            <w:jc w:val="center"/>
                            <w:rPr>
                              <w:rFonts w:cs="B Nazanin"/>
                              <w:b/>
                              <w:bCs/>
                              <w:color w:val="FFFFFF"/>
                              <w:sz w:val="8"/>
                              <w:szCs w:val="32"/>
                            </w:rPr>
                          </w:pPr>
                          <w:r w:rsidRPr="00B8389C">
                            <w:rPr>
                              <w:rFonts w:ascii="Calibri" w:eastAsia="Times New Roman" w:hAnsi="Calibri"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fldChar w:fldCharType="begin"/>
                          </w:r>
                          <w:r w:rsidRPr="00B8389C">
                            <w:rPr>
                              <w:rFonts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instrText xml:space="preserve"> PAGE    \* MERGEFORMAT </w:instrText>
                          </w:r>
                          <w:r w:rsidRPr="00B8389C">
                            <w:rPr>
                              <w:rFonts w:ascii="Calibri" w:eastAsia="Times New Roman" w:hAnsi="Calibri"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187B23" w:rsidRPr="00187B23">
                            <w:rPr>
                              <w:rFonts w:ascii="Cambria" w:eastAsia="Times New Roman" w:hAnsi="Cambria" w:cs="B Nazanin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rtl/>
                            </w:rPr>
                            <w:t>4</w:t>
                          </w:r>
                          <w:r w:rsidRPr="00B8389C">
                            <w:rPr>
                              <w:rFonts w:ascii="Cambria" w:eastAsia="Times New Roman" w:hAnsi="Cambria" w:cs="B Nazanin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3C2F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8" type="#_x0000_t5" style="position:absolute;left:0;text-align:left;margin-left:0;margin-top:10in;width:309.75pt;height:1in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" adj="21600" fillcolor="#9c9c31" stroked="f">
              <v:fill color2="#ffff5b" rotate="t" angle="180" colors="0 #9c9c31;.5 #e0e04b;1 #ffff5b" focus="100%" type="gradient"/>
              <v:shadow on="t" color="#375623" opacity=".5" offset="1pt"/>
              <v:textbox>
                <w:txbxContent>
                  <w:bookmarkStart w:id="3" w:name="_GoBack"/>
                  <w:p w14:paraId="2E826C61" w14:textId="5C356318" w:rsidR="00F00F08" w:rsidRPr="00B8389C" w:rsidRDefault="00694DC5" w:rsidP="00B8389C">
                    <w:pPr>
                      <w:ind w:left="2160"/>
                      <w:jc w:val="center"/>
                      <w:rPr>
                        <w:rFonts w:cs="B Nazanin"/>
                        <w:b/>
                        <w:bCs/>
                        <w:color w:val="FFFFFF"/>
                        <w:sz w:val="8"/>
                        <w:szCs w:val="32"/>
                      </w:rPr>
                    </w:pPr>
                    <w:r w:rsidRPr="00B8389C">
                      <w:rPr>
                        <w:rFonts w:ascii="Calibri" w:eastAsia="Times New Roman" w:hAnsi="Calibri" w:cs="B Nazanin"/>
                        <w:b/>
                        <w:bCs/>
                        <w:color w:val="FFFFFF"/>
                        <w:sz w:val="8"/>
                        <w:szCs w:val="8"/>
                      </w:rPr>
                      <w:fldChar w:fldCharType="begin"/>
                    </w:r>
                    <w:r w:rsidRPr="00B8389C">
                      <w:rPr>
                        <w:rFonts w:cs="B Nazanin"/>
                        <w:b/>
                        <w:bCs/>
                        <w:color w:val="FFFFFF"/>
                        <w:sz w:val="8"/>
                        <w:szCs w:val="8"/>
                      </w:rPr>
                      <w:instrText xml:space="preserve"> PAGE    \* MERGEFORMAT </w:instrText>
                    </w:r>
                    <w:r w:rsidRPr="00B8389C">
                      <w:rPr>
                        <w:rFonts w:ascii="Calibri" w:eastAsia="Times New Roman" w:hAnsi="Calibri" w:cs="B Nazanin"/>
                        <w:b/>
                        <w:bCs/>
                        <w:color w:val="FFFFFF"/>
                        <w:sz w:val="8"/>
                        <w:szCs w:val="8"/>
                      </w:rPr>
                      <w:fldChar w:fldCharType="separate"/>
                    </w:r>
                    <w:r w:rsidR="00187B23" w:rsidRPr="00187B23">
                      <w:rPr>
                        <w:rFonts w:ascii="Cambria" w:eastAsia="Times New Roman" w:hAnsi="Cambria" w:cs="B Nazanin"/>
                        <w:b/>
                        <w:bCs/>
                        <w:noProof/>
                        <w:color w:val="FFFFFF"/>
                        <w:sz w:val="32"/>
                        <w:szCs w:val="32"/>
                        <w:rtl/>
                      </w:rPr>
                      <w:t>4</w:t>
                    </w:r>
                    <w:r w:rsidRPr="00B8389C">
                      <w:rPr>
                        <w:rFonts w:ascii="Cambria" w:eastAsia="Times New Roman" w:hAnsi="Cambria" w:cs="B Nazanin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fldChar w:fldCharType="end"/>
                    </w:r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  <w:r w:rsidR="00A8793A">
      <w:rPr>
        <w:rFonts w:ascii="B Nazanin" w:hAnsi="B Nazanin" w:cs="B Nazanin"/>
        <w:b/>
        <w:bCs/>
        <w:caps/>
        <w:noProof/>
        <w:color w:val="000000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74DB11" wp14:editId="671E495C">
              <wp:simplePos x="0" y="0"/>
              <wp:positionH relativeFrom="column">
                <wp:posOffset>1143000</wp:posOffset>
              </wp:positionH>
              <wp:positionV relativeFrom="paragraph">
                <wp:posOffset>-12065</wp:posOffset>
              </wp:positionV>
              <wp:extent cx="5648325" cy="10668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8325" cy="106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274000" w14:textId="77777777" w:rsidR="00233817" w:rsidRDefault="00233817" w:rsidP="00233817">
                          <w:pPr>
                            <w:pStyle w:val="Footer"/>
                            <w:jc w:val="both"/>
                            <w:rPr>
                              <w:rFonts w:ascii="B Nazanin" w:hAnsi="B Nazanin" w:cs="B Nazanin"/>
                              <w:b/>
                              <w:bCs/>
                              <w:caps/>
                              <w:color w:val="000000"/>
                              <w:rtl/>
                            </w:rPr>
                          </w:pPr>
                          <w:r w:rsidRPr="00233817"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فراخوان محصولات آموزشی فناوری نانو </w:t>
                          </w:r>
                        </w:p>
                        <w:p w14:paraId="4394FF23" w14:textId="10D625F9" w:rsidR="00B25144" w:rsidRPr="005951AA" w:rsidRDefault="00081939" w:rsidP="00233817">
                          <w:pPr>
                            <w:pStyle w:val="Footer"/>
                            <w:jc w:val="both"/>
                            <w:rPr>
                              <w:rFonts w:ascii="B Nazanin" w:hAnsi="B Nazanin" w:cs="B Nazani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>باز</w:t>
                          </w:r>
                          <w:r w:rsidR="00233817"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آتک </w:t>
                          </w:r>
                          <w:r w:rsidR="00694DC5" w:rsidRPr="005951AA">
                            <w:rPr>
                              <w:rFonts w:ascii="B Nazanin" w:hAnsi="B Nazanin" w:cs="B Nazanin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، </w:t>
                          </w:r>
                          <w:r w:rsidR="00591603">
                            <w:rPr>
                              <w:rFonts w:ascii="Cambria" w:hAnsi="Cambria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>سال</w:t>
                          </w:r>
                          <w:r w:rsidR="00694DC5" w:rsidRPr="005951AA"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 </w:t>
                          </w:r>
                          <w:r w:rsidR="00BE183C"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>1402</w:t>
                          </w:r>
                        </w:p>
                        <w:p w14:paraId="460CB2A3" w14:textId="77777777" w:rsidR="00B25144" w:rsidRPr="005951AA" w:rsidRDefault="001260B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4DB1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90pt;margin-top:-.95pt;width:444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" filled="f" stroked="f" strokeweight=".5pt">
              <v:textbox>
                <w:txbxContent>
                  <w:p w14:paraId="78274000" w14:textId="77777777" w:rsidR="00233817" w:rsidRDefault="00233817" w:rsidP="00233817">
                    <w:pPr>
                      <w:pStyle w:val="Footer"/>
                      <w:jc w:val="both"/>
                      <w:rPr>
                        <w:rFonts w:ascii="B Nazanin" w:hAnsi="B Nazanin" w:cs="B Nazanin"/>
                        <w:b/>
                        <w:bCs/>
                        <w:caps/>
                        <w:color w:val="000000"/>
                        <w:rtl/>
                      </w:rPr>
                    </w:pPr>
                    <w:r w:rsidRPr="00233817"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 xml:space="preserve">فراخوان محصولات آموزشی فناوری نانو </w:t>
                    </w:r>
                  </w:p>
                  <w:p w14:paraId="4394FF23" w14:textId="10D625F9" w:rsidR="00B25144" w:rsidRPr="005951AA" w:rsidRDefault="00081939" w:rsidP="00233817">
                    <w:pPr>
                      <w:pStyle w:val="Footer"/>
                      <w:jc w:val="both"/>
                      <w:rPr>
                        <w:rFonts w:ascii="B Nazanin" w:hAnsi="B Nazanin" w:cs="B Nazanin"/>
                        <w:sz w:val="20"/>
                        <w:szCs w:val="20"/>
                      </w:rPr>
                    </w:pPr>
                    <w:r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>باز</w:t>
                    </w:r>
                    <w:r w:rsidR="00233817"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 xml:space="preserve">آتک </w:t>
                    </w:r>
                    <w:r w:rsidR="00694DC5" w:rsidRPr="005951AA">
                      <w:rPr>
                        <w:rFonts w:ascii="B Nazanin" w:hAnsi="B Nazanin" w:cs="B Nazanin"/>
                        <w:b/>
                        <w:bCs/>
                        <w:caps/>
                        <w:color w:val="000000"/>
                        <w:rtl/>
                      </w:rPr>
                      <w:t xml:space="preserve">، </w:t>
                    </w:r>
                    <w:r w:rsidR="00591603">
                      <w:rPr>
                        <w:rFonts w:ascii="Cambria" w:hAnsi="Cambria" w:cs="B Nazanin" w:hint="cs"/>
                        <w:b/>
                        <w:bCs/>
                        <w:caps/>
                        <w:color w:val="000000"/>
                        <w:rtl/>
                      </w:rPr>
                      <w:t>سال</w:t>
                    </w:r>
                    <w:r w:rsidR="00694DC5" w:rsidRPr="005951AA"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 xml:space="preserve"> </w:t>
                    </w:r>
                    <w:r w:rsidR="00BE183C"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>1402</w:t>
                    </w:r>
                  </w:p>
                  <w:p w14:paraId="460CB2A3" w14:textId="77777777" w:rsidR="00B25144" w:rsidRPr="005951AA" w:rsidRDefault="001260B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113E" w14:textId="77777777" w:rsidR="00FA57DF" w:rsidRDefault="00FA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A9302" w14:textId="77777777" w:rsidR="001260BC" w:rsidRDefault="001260BC" w:rsidP="003B3C14">
      <w:pPr>
        <w:spacing w:after="0" w:line="240" w:lineRule="auto"/>
      </w:pPr>
      <w:bookmarkStart w:id="0" w:name="_Hlk75777193"/>
      <w:bookmarkEnd w:id="0"/>
      <w:r>
        <w:separator/>
      </w:r>
    </w:p>
  </w:footnote>
  <w:footnote w:type="continuationSeparator" w:id="0">
    <w:p w14:paraId="326FEECA" w14:textId="77777777" w:rsidR="001260BC" w:rsidRDefault="001260BC" w:rsidP="003B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12DED" w14:textId="6D50DFDF" w:rsidR="001A6FC3" w:rsidRDefault="001260BC">
    <w:pPr>
      <w:pStyle w:val="Header"/>
    </w:pPr>
    <w:r>
      <w:rPr>
        <w:noProof/>
      </w:rPr>
      <w:pict w14:anchorId="52A95C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9417" o:spid="_x0000_s2053" type="#_x0000_t75" style="position:absolute;left:0;text-align:left;margin-left:0;margin-top:0;width:467.8pt;height:297.8pt;z-index:-251650048;mso-position-horizontal:center;mso-position-horizontal-relative:margin;mso-position-vertical:center;mso-position-vertical-relative:margin" o:allowincell="f">
          <v:imagedata r:id="rId1" o:title="بازآتک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F1EE" w14:textId="4660E379" w:rsidR="003D29C5" w:rsidRDefault="001260BC">
    <w:pPr>
      <w:pStyle w:val="Header"/>
    </w:pPr>
    <w:r>
      <w:rPr>
        <w:noProof/>
        <w:lang w:bidi="ar-SA"/>
      </w:rPr>
      <w:pict w14:anchorId="0E036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9418" o:spid="_x0000_s2054" type="#_x0000_t75" style="position:absolute;left:0;text-align:left;margin-left:0;margin-top:0;width:467.8pt;height:297.8pt;z-index:-251649024;mso-position-horizontal:center;mso-position-horizontal-relative:margin;mso-position-vertical:center;mso-position-vertical-relative:margin" o:allowincell="f">
          <v:imagedata r:id="rId1" o:title="بازآتک-1" gain="19661f" blacklevel="22938f"/>
          <w10:wrap anchorx="margin" anchory="margin"/>
        </v:shape>
      </w:pict>
    </w:r>
    <w:r w:rsidR="00616E0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285284" wp14:editId="5212CA04">
              <wp:simplePos x="0" y="0"/>
              <wp:positionH relativeFrom="column">
                <wp:posOffset>-971550</wp:posOffset>
              </wp:positionH>
              <wp:positionV relativeFrom="paragraph">
                <wp:posOffset>-457200</wp:posOffset>
              </wp:positionV>
              <wp:extent cx="7943850" cy="647700"/>
              <wp:effectExtent l="0" t="0" r="19050" b="3810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3850" cy="64770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gradFill flip="none" rotWithShape="1">
                        <a:gsLst>
                          <a:gs pos="0">
                            <a:srgbClr val="FFFF66">
                              <a:shade val="30000"/>
                              <a:satMod val="115000"/>
                            </a:srgbClr>
                          </a:gs>
                          <a:gs pos="50000">
                            <a:srgbClr val="FFFF66">
                              <a:shade val="67500"/>
                              <a:satMod val="115000"/>
                            </a:srgbClr>
                          </a:gs>
                          <a:gs pos="100000">
                            <a:srgbClr val="FFFF66">
                              <a:shade val="100000"/>
                              <a:satMod val="115000"/>
                            </a:srgb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B52C109" w14:textId="77777777" w:rsidR="00E9037B" w:rsidRPr="00032717" w:rsidRDefault="00694DC5" w:rsidP="00032717">
                          <w:pPr>
                            <w:spacing w:before="240" w:after="0" w:line="240" w:lineRule="auto"/>
                            <w:rPr>
                              <w:rFonts w:cs="B Nazani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1E0599">
                            <w:rPr>
                              <w:rFonts w:ascii="B Nazanin" w:hAnsi="B Nazanin" w:cs="B Nazanin"/>
                              <w:b/>
                              <w:bCs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14:paraId="60C455BA" w14:textId="77777777" w:rsidR="00F00F08" w:rsidRPr="000D3DEF" w:rsidRDefault="001260BC" w:rsidP="00C23D01">
                          <w:pPr>
                            <w:spacing w:after="0"/>
                            <w:ind w:left="1440"/>
                            <w:rPr>
                              <w:rFonts w:ascii="B Nazanin" w:hAnsi="B Nazanin" w:cs="B Nazanin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85284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0" o:spid="_x0000_s1026" type="#_x0000_t65" style="position:absolute;left:0;text-align:left;margin-left:-76.5pt;margin-top:-36pt;width:625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" fillcolor="#9c9c31" stroked="f">
              <v:fill color2="#ffff5b" rotate="t" angle="180" colors="0 #9c9c31;.5 #e0e04b;1 #ffff5b" focus="100%" type="gradient"/>
              <v:shadow on="t" color="#375623" opacity=".5" offset="1pt"/>
              <v:textbox>
                <w:txbxContent>
                  <w:p w14:paraId="6B52C109" w14:textId="77777777" w:rsidR="00E9037B" w:rsidRPr="00032717" w:rsidRDefault="00694DC5" w:rsidP="00032717">
                    <w:pPr>
                      <w:spacing w:before="240" w:after="0" w:line="240" w:lineRule="auto"/>
                      <w:rPr>
                        <w:rFonts w:cs="B Nazani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1E0599">
                      <w:rPr>
                        <w:rFonts w:ascii="B Nazanin" w:hAnsi="B Nazanin" w:cs="B Nazanin"/>
                        <w:b/>
                        <w:bCs/>
                        <w:color w:val="FFFFFF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14:paraId="60C455BA" w14:textId="77777777" w:rsidR="00F00F08" w:rsidRPr="000D3DEF" w:rsidRDefault="001260BC" w:rsidP="00C23D01">
                    <w:pPr>
                      <w:spacing w:after="0"/>
                      <w:ind w:left="1440"/>
                      <w:rPr>
                        <w:rFonts w:ascii="B Nazanin" w:hAnsi="B Nazanin" w:cs="B Nazanin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616E0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B5944" wp14:editId="3FC3FB0F">
              <wp:simplePos x="0" y="0"/>
              <wp:positionH relativeFrom="page">
                <wp:posOffset>1400175</wp:posOffset>
              </wp:positionH>
              <wp:positionV relativeFrom="paragraph">
                <wp:posOffset>-396240</wp:posOffset>
              </wp:positionV>
              <wp:extent cx="5210175" cy="4953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B18BE3" w14:textId="75741321" w:rsidR="00032717" w:rsidRPr="00FA57DF" w:rsidRDefault="00694DC5" w:rsidP="00D30BA8">
                          <w:pPr>
                            <w:jc w:val="center"/>
                            <w:rPr>
                              <w:color w:val="00B050"/>
                              <w:sz w:val="32"/>
                              <w:szCs w:val="32"/>
                            </w:rPr>
                          </w:pPr>
                          <w:r w:rsidRPr="00FA57DF">
                            <w:rPr>
                              <w:rFonts w:ascii="Cambria" w:hAnsi="Cambria" w:cs="B Titr" w:hint="cs"/>
                              <w:b/>
                              <w:bCs/>
                              <w:color w:val="00B050"/>
                              <w:sz w:val="32"/>
                              <w:szCs w:val="32"/>
                              <w:rtl/>
                            </w:rPr>
                            <w:t>«</w:t>
                          </w:r>
                          <w:r w:rsidR="00FD4AFD" w:rsidRPr="00FA57DF">
                            <w:rPr>
                              <w:rFonts w:cs="B Titr" w:hint="cs"/>
                              <w:b/>
                              <w:bCs/>
                              <w:color w:val="00B050"/>
                              <w:rtl/>
                              <w:lang w:bidi="ar-SA"/>
                            </w:rPr>
                            <w:t xml:space="preserve"> </w:t>
                          </w:r>
                          <w:r w:rsidR="001E0C37" w:rsidRPr="00FA57DF">
                            <w:rPr>
                              <w:rFonts w:ascii="Cambria" w:hAnsi="Cambria" w:cs="B Titr" w:hint="cs"/>
                              <w:b/>
                              <w:bCs/>
                              <w:color w:val="00B050"/>
                              <w:sz w:val="32"/>
                              <w:szCs w:val="32"/>
                              <w:rtl/>
                            </w:rPr>
                            <w:t xml:space="preserve">فرم </w:t>
                          </w:r>
                          <w:r w:rsidR="00C4725C" w:rsidRPr="00FA57DF">
                            <w:rPr>
                              <w:rFonts w:ascii="Cambria" w:hAnsi="Cambria" w:cs="B Titr" w:hint="cs"/>
                              <w:b/>
                              <w:bCs/>
                              <w:color w:val="00B050"/>
                              <w:sz w:val="32"/>
                              <w:szCs w:val="32"/>
                              <w:rtl/>
                            </w:rPr>
                            <w:t xml:space="preserve">ثبت مشخصات </w:t>
                          </w:r>
                          <w:r w:rsidR="00D30BA8" w:rsidRPr="00FA57DF">
                            <w:rPr>
                              <w:rFonts w:ascii="Cambria" w:hAnsi="Cambria" w:cs="B Titr" w:hint="cs"/>
                              <w:b/>
                              <w:bCs/>
                              <w:color w:val="00B050"/>
                              <w:sz w:val="32"/>
                              <w:szCs w:val="32"/>
                              <w:rtl/>
                            </w:rPr>
                            <w:t xml:space="preserve">تکمیلی </w:t>
                          </w:r>
                          <w:r w:rsidR="00C4725C" w:rsidRPr="00FA57DF">
                            <w:rPr>
                              <w:rFonts w:ascii="Cambria" w:hAnsi="Cambria" w:cs="B Titr" w:hint="cs"/>
                              <w:b/>
                              <w:bCs/>
                              <w:color w:val="00B050"/>
                              <w:sz w:val="32"/>
                              <w:szCs w:val="32"/>
                              <w:rtl/>
                            </w:rPr>
                            <w:t xml:space="preserve">و </w:t>
                          </w:r>
                          <w:r w:rsidR="0028193D" w:rsidRPr="00FA57DF">
                            <w:rPr>
                              <w:rFonts w:ascii="Cambria" w:hAnsi="Cambria" w:cs="B Titr" w:hint="cs"/>
                              <w:b/>
                              <w:bCs/>
                              <w:color w:val="00B050"/>
                              <w:sz w:val="32"/>
                              <w:szCs w:val="32"/>
                              <w:rtl/>
                            </w:rPr>
                            <w:t>اطلاعات</w:t>
                          </w:r>
                          <w:r w:rsidR="000930A9" w:rsidRPr="00FA57DF">
                            <w:rPr>
                              <w:rFonts w:ascii="Cambria" w:hAnsi="Cambria" w:cs="B Titr" w:hint="cs"/>
                              <w:b/>
                              <w:bCs/>
                              <w:color w:val="00B05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="009A47DA" w:rsidRPr="00FA57DF">
                            <w:rPr>
                              <w:rFonts w:ascii="Cambria" w:hAnsi="Cambria" w:cs="B Titr" w:hint="cs"/>
                              <w:b/>
                              <w:bCs/>
                              <w:color w:val="00B050"/>
                              <w:sz w:val="32"/>
                              <w:szCs w:val="32"/>
                              <w:rtl/>
                            </w:rPr>
                            <w:t>محصول</w:t>
                          </w:r>
                          <w:r w:rsidRPr="00FA57DF">
                            <w:rPr>
                              <w:rFonts w:ascii="Cambria" w:hAnsi="Cambria" w:cs="B Titr" w:hint="cs"/>
                              <w:b/>
                              <w:bCs/>
                              <w:color w:val="00B050"/>
                              <w:sz w:val="32"/>
                              <w:szCs w:val="32"/>
                              <w:rtl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B594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110.25pt;margin-top:-31.2pt;width:410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" filled="f" stroked="f" strokeweight=".5pt">
              <v:textbox>
                <w:txbxContent>
                  <w:p w14:paraId="0DB18BE3" w14:textId="75741321" w:rsidR="00032717" w:rsidRPr="00FA57DF" w:rsidRDefault="00694DC5" w:rsidP="00D30BA8">
                    <w:pPr>
                      <w:jc w:val="center"/>
                      <w:rPr>
                        <w:color w:val="00B050"/>
                        <w:sz w:val="32"/>
                        <w:szCs w:val="32"/>
                      </w:rPr>
                    </w:pPr>
                    <w:r w:rsidRPr="00FA57DF">
                      <w:rPr>
                        <w:rFonts w:ascii="Cambria" w:hAnsi="Cambria" w:cs="B Titr" w:hint="cs"/>
                        <w:b/>
                        <w:bCs/>
                        <w:color w:val="00B050"/>
                        <w:sz w:val="32"/>
                        <w:szCs w:val="32"/>
                        <w:rtl/>
                      </w:rPr>
                      <w:t>«</w:t>
                    </w:r>
                    <w:r w:rsidR="00FD4AFD" w:rsidRPr="00FA57DF">
                      <w:rPr>
                        <w:rFonts w:cs="B Titr" w:hint="cs"/>
                        <w:b/>
                        <w:bCs/>
                        <w:color w:val="00B050"/>
                        <w:rtl/>
                        <w:lang w:bidi="ar-SA"/>
                      </w:rPr>
                      <w:t xml:space="preserve"> </w:t>
                    </w:r>
                    <w:r w:rsidR="001E0C37" w:rsidRPr="00FA57DF">
                      <w:rPr>
                        <w:rFonts w:ascii="Cambria" w:hAnsi="Cambria" w:cs="B Titr" w:hint="cs"/>
                        <w:b/>
                        <w:bCs/>
                        <w:color w:val="00B050"/>
                        <w:sz w:val="32"/>
                        <w:szCs w:val="32"/>
                        <w:rtl/>
                      </w:rPr>
                      <w:t xml:space="preserve">فرم </w:t>
                    </w:r>
                    <w:r w:rsidR="00C4725C" w:rsidRPr="00FA57DF">
                      <w:rPr>
                        <w:rFonts w:ascii="Cambria" w:hAnsi="Cambria" w:cs="B Titr" w:hint="cs"/>
                        <w:b/>
                        <w:bCs/>
                        <w:color w:val="00B050"/>
                        <w:sz w:val="32"/>
                        <w:szCs w:val="32"/>
                        <w:rtl/>
                      </w:rPr>
                      <w:t xml:space="preserve">ثبت مشخصات </w:t>
                    </w:r>
                    <w:r w:rsidR="00D30BA8" w:rsidRPr="00FA57DF">
                      <w:rPr>
                        <w:rFonts w:ascii="Cambria" w:hAnsi="Cambria" w:cs="B Titr" w:hint="cs"/>
                        <w:b/>
                        <w:bCs/>
                        <w:color w:val="00B050"/>
                        <w:sz w:val="32"/>
                        <w:szCs w:val="32"/>
                        <w:rtl/>
                      </w:rPr>
                      <w:t xml:space="preserve">تکمیلی </w:t>
                    </w:r>
                    <w:r w:rsidR="00C4725C" w:rsidRPr="00FA57DF">
                      <w:rPr>
                        <w:rFonts w:ascii="Cambria" w:hAnsi="Cambria" w:cs="B Titr" w:hint="cs"/>
                        <w:b/>
                        <w:bCs/>
                        <w:color w:val="00B050"/>
                        <w:sz w:val="32"/>
                        <w:szCs w:val="32"/>
                        <w:rtl/>
                      </w:rPr>
                      <w:t xml:space="preserve">و </w:t>
                    </w:r>
                    <w:r w:rsidR="0028193D" w:rsidRPr="00FA57DF">
                      <w:rPr>
                        <w:rFonts w:ascii="Cambria" w:hAnsi="Cambria" w:cs="B Titr" w:hint="cs"/>
                        <w:b/>
                        <w:bCs/>
                        <w:color w:val="00B050"/>
                        <w:sz w:val="32"/>
                        <w:szCs w:val="32"/>
                        <w:rtl/>
                      </w:rPr>
                      <w:t>اطلاعات</w:t>
                    </w:r>
                    <w:r w:rsidR="000930A9" w:rsidRPr="00FA57DF">
                      <w:rPr>
                        <w:rFonts w:ascii="Cambria" w:hAnsi="Cambria" w:cs="B Titr" w:hint="cs"/>
                        <w:b/>
                        <w:bCs/>
                        <w:color w:val="00B050"/>
                        <w:sz w:val="32"/>
                        <w:szCs w:val="32"/>
                        <w:rtl/>
                      </w:rPr>
                      <w:t xml:space="preserve"> </w:t>
                    </w:r>
                    <w:r w:rsidR="009A47DA" w:rsidRPr="00FA57DF">
                      <w:rPr>
                        <w:rFonts w:ascii="Cambria" w:hAnsi="Cambria" w:cs="B Titr" w:hint="cs"/>
                        <w:b/>
                        <w:bCs/>
                        <w:color w:val="00B050"/>
                        <w:sz w:val="32"/>
                        <w:szCs w:val="32"/>
                        <w:rtl/>
                      </w:rPr>
                      <w:t>محصول</w:t>
                    </w:r>
                    <w:r w:rsidRPr="00FA57DF">
                      <w:rPr>
                        <w:rFonts w:ascii="Cambria" w:hAnsi="Cambria" w:cs="B Titr" w:hint="cs"/>
                        <w:b/>
                        <w:bCs/>
                        <w:color w:val="00B050"/>
                        <w:sz w:val="32"/>
                        <w:szCs w:val="32"/>
                        <w:rtl/>
                      </w:rPr>
                      <w:t>»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C92FC" w14:textId="66B93BE5" w:rsidR="001A6FC3" w:rsidRDefault="001260BC">
    <w:pPr>
      <w:pStyle w:val="Header"/>
    </w:pPr>
    <w:r>
      <w:rPr>
        <w:noProof/>
      </w:rPr>
      <w:pict w14:anchorId="6B3BB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9416" o:spid="_x0000_s2052" type="#_x0000_t75" style="position:absolute;left:0;text-align:left;margin-left:0;margin-top:0;width:467.8pt;height:297.8pt;z-index:-251651072;mso-position-horizontal:center;mso-position-horizontal-relative:margin;mso-position-vertical:center;mso-position-vertical-relative:margin" o:allowincell="f">
          <v:imagedata r:id="rId1" o:title="بازآتک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8AA"/>
    <w:multiLevelType w:val="multilevel"/>
    <w:tmpl w:val="37DEC178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1" w15:restartNumberingAfterBreak="0">
    <w:nsid w:val="09D3181A"/>
    <w:multiLevelType w:val="multilevel"/>
    <w:tmpl w:val="C3507A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A424030"/>
    <w:multiLevelType w:val="multilevel"/>
    <w:tmpl w:val="87BE056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3" w15:restartNumberingAfterBreak="0">
    <w:nsid w:val="0AFA3EA3"/>
    <w:multiLevelType w:val="multilevel"/>
    <w:tmpl w:val="1D5A72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4" w15:restartNumberingAfterBreak="0">
    <w:nsid w:val="0B4512A4"/>
    <w:multiLevelType w:val="hybridMultilevel"/>
    <w:tmpl w:val="9E26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C8A"/>
    <w:multiLevelType w:val="multilevel"/>
    <w:tmpl w:val="AC3AA6E6"/>
    <w:lvl w:ilvl="0">
      <w:numFmt w:val="decimal"/>
      <w:lvlText w:val="%1-"/>
      <w:lvlJc w:val="left"/>
      <w:pPr>
        <w:ind w:left="420" w:hanging="420"/>
      </w:pPr>
      <w:rPr>
        <w:rFonts w:ascii="Times New Roman" w:eastAsia="Calibri" w:hAnsi="Times New Roman" w:hint="default"/>
        <w:sz w:val="24"/>
      </w:rPr>
    </w:lvl>
    <w:lvl w:ilvl="1">
      <w:start w:val="1"/>
      <w:numFmt w:val="decimal"/>
      <w:lvlText w:val="%1-%2-"/>
      <w:lvlJc w:val="left"/>
      <w:pPr>
        <w:ind w:left="1287" w:hanging="720"/>
      </w:pPr>
      <w:rPr>
        <w:rFonts w:ascii="Times New Roman" w:eastAsia="Calibri" w:hAnsi="Times New Roman" w:hint="default"/>
        <w:sz w:val="32"/>
        <w:szCs w:val="28"/>
      </w:rPr>
    </w:lvl>
    <w:lvl w:ilvl="2">
      <w:start w:val="1"/>
      <w:numFmt w:val="decimal"/>
      <w:lvlText w:val="%1-%2-%3."/>
      <w:lvlJc w:val="left"/>
      <w:pPr>
        <w:ind w:left="1571" w:hanging="720"/>
      </w:pPr>
      <w:rPr>
        <w:rFonts w:ascii="Times New Roman" w:eastAsia="Calibri" w:hAnsi="Times New Roman" w:hint="default"/>
        <w:color w:val="000000" w:themeColor="text1"/>
        <w:sz w:val="24"/>
      </w:rPr>
    </w:lvl>
    <w:lvl w:ilvl="3">
      <w:start w:val="1"/>
      <w:numFmt w:val="decimal"/>
      <w:lvlText w:val="%1-%2-%3.%4."/>
      <w:lvlJc w:val="left"/>
      <w:pPr>
        <w:ind w:left="2563" w:hanging="720"/>
      </w:pPr>
      <w:rPr>
        <w:rFonts w:ascii="Times New Roman" w:eastAsia="Calibri" w:hAnsi="Times New Roman" w:hint="default"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="Times New Roman" w:eastAsia="Calibri" w:hAnsi="Times New Roman" w:hint="default"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ascii="Times New Roman" w:eastAsia="Calibri" w:hAnsi="Times New Roman" w:hint="default"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="Times New Roman" w:eastAsia="Calibri" w:hAnsi="Times New Roman" w:hint="default"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ascii="Times New Roman" w:eastAsia="Calibri" w:hAnsi="Times New Roman"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ascii="Times New Roman" w:eastAsia="Calibri" w:hAnsi="Times New Roman" w:hint="default"/>
        <w:sz w:val="24"/>
      </w:rPr>
    </w:lvl>
  </w:abstractNum>
  <w:abstractNum w:abstractNumId="6" w15:restartNumberingAfterBreak="0">
    <w:nsid w:val="111046BD"/>
    <w:multiLevelType w:val="multilevel"/>
    <w:tmpl w:val="1884CC56"/>
    <w:lvl w:ilvl="0">
      <w:start w:val="8"/>
      <w:numFmt w:val="decimal"/>
      <w:lvlText w:val="%1."/>
      <w:lvlJc w:val="left"/>
      <w:pPr>
        <w:ind w:left="465" w:hanging="465"/>
      </w:pPr>
      <w:rPr>
        <w:rFonts w:cs="B Nazanin" w:hint="default"/>
        <w:b/>
        <w:color w:val="auto"/>
        <w:sz w:val="22"/>
      </w:rPr>
    </w:lvl>
    <w:lvl w:ilvl="1">
      <w:start w:val="3"/>
      <w:numFmt w:val="decimal"/>
      <w:lvlText w:val="%1.%2."/>
      <w:lvlJc w:val="left"/>
      <w:pPr>
        <w:ind w:left="1386" w:hanging="465"/>
      </w:pPr>
      <w:rPr>
        <w:rFonts w:cs="B Nazani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cs="B Nazanin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cs="B Nazanin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cs="B Nazanin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cs="B Nazanin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cs="B Nazanin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cs="B Nazanin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cs="B Nazanin" w:hint="default"/>
        <w:b/>
        <w:color w:val="auto"/>
        <w:sz w:val="22"/>
      </w:rPr>
    </w:lvl>
  </w:abstractNum>
  <w:abstractNum w:abstractNumId="7" w15:restartNumberingAfterBreak="0">
    <w:nsid w:val="134B6B25"/>
    <w:multiLevelType w:val="hybridMultilevel"/>
    <w:tmpl w:val="1F72B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0E43"/>
    <w:multiLevelType w:val="hybridMultilevel"/>
    <w:tmpl w:val="A4A4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62C31"/>
    <w:multiLevelType w:val="hybridMultilevel"/>
    <w:tmpl w:val="967A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710E5"/>
    <w:multiLevelType w:val="hybridMultilevel"/>
    <w:tmpl w:val="1D2433CA"/>
    <w:lvl w:ilvl="0" w:tplc="D17ABEFA">
      <w:start w:val="1"/>
      <w:numFmt w:val="decimal"/>
      <w:lvlText w:val="%1-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1" w15:restartNumberingAfterBreak="0">
    <w:nsid w:val="31BE042C"/>
    <w:multiLevelType w:val="hybridMultilevel"/>
    <w:tmpl w:val="216EC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33659"/>
    <w:multiLevelType w:val="hybridMultilevel"/>
    <w:tmpl w:val="75C6C868"/>
    <w:lvl w:ilvl="0" w:tplc="B0E82AC0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9258B"/>
    <w:multiLevelType w:val="hybridMultilevel"/>
    <w:tmpl w:val="AE28D3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C972A5"/>
    <w:multiLevelType w:val="multilevel"/>
    <w:tmpl w:val="FD2C06E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467F43"/>
    <w:multiLevelType w:val="hybridMultilevel"/>
    <w:tmpl w:val="0B6A5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1717A"/>
    <w:multiLevelType w:val="hybridMultilevel"/>
    <w:tmpl w:val="5428FD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6C72DD"/>
    <w:multiLevelType w:val="hybridMultilevel"/>
    <w:tmpl w:val="6A04A822"/>
    <w:lvl w:ilvl="0" w:tplc="0F42B064">
      <w:start w:val="1"/>
      <w:numFmt w:val="decimal"/>
      <w:suff w:val="space"/>
      <w:lvlText w:val="%1-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8" w15:restartNumberingAfterBreak="0">
    <w:nsid w:val="46BF5CB6"/>
    <w:multiLevelType w:val="multilevel"/>
    <w:tmpl w:val="0A8CEB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9" w15:restartNumberingAfterBreak="0">
    <w:nsid w:val="4FA418C6"/>
    <w:multiLevelType w:val="hybridMultilevel"/>
    <w:tmpl w:val="372C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15FA7"/>
    <w:multiLevelType w:val="hybridMultilevel"/>
    <w:tmpl w:val="89620282"/>
    <w:lvl w:ilvl="0" w:tplc="75B4EA42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E211B"/>
    <w:multiLevelType w:val="hybridMultilevel"/>
    <w:tmpl w:val="43044CA8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7BA3E3D"/>
    <w:multiLevelType w:val="hybridMultilevel"/>
    <w:tmpl w:val="D3144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2E312B"/>
    <w:multiLevelType w:val="hybridMultilevel"/>
    <w:tmpl w:val="1696F6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AF4A28"/>
    <w:multiLevelType w:val="singleLevel"/>
    <w:tmpl w:val="3BE40C02"/>
    <w:lvl w:ilvl="0">
      <w:start w:val="1"/>
      <w:numFmt w:val="decimal"/>
      <w:suff w:val="space"/>
      <w:lvlText w:val="%1-"/>
      <w:lvlJc w:val="center"/>
      <w:pPr>
        <w:ind w:left="57" w:firstLine="0"/>
      </w:pPr>
      <w:rPr>
        <w:rFonts w:cs="B Nazanin" w:hint="default"/>
        <w:bCs w:val="0"/>
        <w:iCs w:val="0"/>
        <w:szCs w:val="22"/>
      </w:rPr>
    </w:lvl>
  </w:abstractNum>
  <w:abstractNum w:abstractNumId="26" w15:restartNumberingAfterBreak="0">
    <w:nsid w:val="68ED1CCD"/>
    <w:multiLevelType w:val="multilevel"/>
    <w:tmpl w:val="195C429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27" w15:restartNumberingAfterBreak="0">
    <w:nsid w:val="6AB03BEF"/>
    <w:multiLevelType w:val="hybridMultilevel"/>
    <w:tmpl w:val="3412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204C5"/>
    <w:multiLevelType w:val="hybridMultilevel"/>
    <w:tmpl w:val="967A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60ED3"/>
    <w:multiLevelType w:val="hybridMultilevel"/>
    <w:tmpl w:val="942AA5F6"/>
    <w:lvl w:ilvl="0" w:tplc="A8C03896">
      <w:start w:val="1"/>
      <w:numFmt w:val="decimal"/>
      <w:pStyle w:val="Heading1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92C61"/>
    <w:multiLevelType w:val="hybridMultilevel"/>
    <w:tmpl w:val="301E50AA"/>
    <w:lvl w:ilvl="0" w:tplc="B0E82AC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64CD0"/>
    <w:multiLevelType w:val="multilevel"/>
    <w:tmpl w:val="24BA58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32" w15:restartNumberingAfterBreak="0">
    <w:nsid w:val="7A3E6EEE"/>
    <w:multiLevelType w:val="hybridMultilevel"/>
    <w:tmpl w:val="C918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32"/>
  </w:num>
  <w:num w:numId="4">
    <w:abstractNumId w:val="30"/>
  </w:num>
  <w:num w:numId="5">
    <w:abstractNumId w:val="12"/>
  </w:num>
  <w:num w:numId="6">
    <w:abstractNumId w:val="13"/>
  </w:num>
  <w:num w:numId="7">
    <w:abstractNumId w:val="28"/>
  </w:num>
  <w:num w:numId="8">
    <w:abstractNumId w:val="8"/>
  </w:num>
  <w:num w:numId="9">
    <w:abstractNumId w:val="29"/>
  </w:num>
  <w:num w:numId="10">
    <w:abstractNumId w:val="27"/>
  </w:num>
  <w:num w:numId="11">
    <w:abstractNumId w:val="24"/>
  </w:num>
  <w:num w:numId="12">
    <w:abstractNumId w:val="5"/>
  </w:num>
  <w:num w:numId="13">
    <w:abstractNumId w:val="9"/>
  </w:num>
  <w:num w:numId="14">
    <w:abstractNumId w:val="22"/>
  </w:num>
  <w:num w:numId="15">
    <w:abstractNumId w:val="15"/>
  </w:num>
  <w:num w:numId="16">
    <w:abstractNumId w:val="11"/>
  </w:num>
  <w:num w:numId="17">
    <w:abstractNumId w:val="1"/>
  </w:num>
  <w:num w:numId="18">
    <w:abstractNumId w:val="3"/>
  </w:num>
  <w:num w:numId="19">
    <w:abstractNumId w:val="2"/>
  </w:num>
  <w:num w:numId="20">
    <w:abstractNumId w:val="6"/>
  </w:num>
  <w:num w:numId="21">
    <w:abstractNumId w:val="26"/>
  </w:num>
  <w:num w:numId="22">
    <w:abstractNumId w:val="14"/>
  </w:num>
  <w:num w:numId="23">
    <w:abstractNumId w:val="0"/>
  </w:num>
  <w:num w:numId="24">
    <w:abstractNumId w:val="18"/>
  </w:num>
  <w:num w:numId="25">
    <w:abstractNumId w:val="31"/>
  </w:num>
  <w:num w:numId="26">
    <w:abstractNumId w:val="16"/>
  </w:num>
  <w:num w:numId="27">
    <w:abstractNumId w:val="25"/>
  </w:num>
  <w:num w:numId="28">
    <w:abstractNumId w:val="17"/>
  </w:num>
  <w:num w:numId="29">
    <w:abstractNumId w:val="10"/>
  </w:num>
  <w:num w:numId="30">
    <w:abstractNumId w:val="19"/>
  </w:num>
  <w:num w:numId="31">
    <w:abstractNumId w:val="21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B5"/>
    <w:rsid w:val="00004FAD"/>
    <w:rsid w:val="0001546A"/>
    <w:rsid w:val="0002249E"/>
    <w:rsid w:val="00025326"/>
    <w:rsid w:val="0005400C"/>
    <w:rsid w:val="00055C75"/>
    <w:rsid w:val="00062B18"/>
    <w:rsid w:val="000655BE"/>
    <w:rsid w:val="000775EB"/>
    <w:rsid w:val="00080174"/>
    <w:rsid w:val="00081939"/>
    <w:rsid w:val="00081D8C"/>
    <w:rsid w:val="00084BA0"/>
    <w:rsid w:val="00087A99"/>
    <w:rsid w:val="000930A9"/>
    <w:rsid w:val="000A2C17"/>
    <w:rsid w:val="000D05E1"/>
    <w:rsid w:val="000E3026"/>
    <w:rsid w:val="000E7089"/>
    <w:rsid w:val="001002BB"/>
    <w:rsid w:val="001260BC"/>
    <w:rsid w:val="00151913"/>
    <w:rsid w:val="00170F72"/>
    <w:rsid w:val="0018442B"/>
    <w:rsid w:val="00187B23"/>
    <w:rsid w:val="00197559"/>
    <w:rsid w:val="001A0B95"/>
    <w:rsid w:val="001A6FC3"/>
    <w:rsid w:val="001B1EF3"/>
    <w:rsid w:val="001C0FDC"/>
    <w:rsid w:val="001E0C37"/>
    <w:rsid w:val="001E4D7E"/>
    <w:rsid w:val="001F1AFE"/>
    <w:rsid w:val="001F6A76"/>
    <w:rsid w:val="00215B84"/>
    <w:rsid w:val="002167BD"/>
    <w:rsid w:val="00233817"/>
    <w:rsid w:val="00243FB2"/>
    <w:rsid w:val="00253BF7"/>
    <w:rsid w:val="00257069"/>
    <w:rsid w:val="00263C27"/>
    <w:rsid w:val="002665FB"/>
    <w:rsid w:val="00270685"/>
    <w:rsid w:val="00273BC6"/>
    <w:rsid w:val="002811DF"/>
    <w:rsid w:val="0028193D"/>
    <w:rsid w:val="00293807"/>
    <w:rsid w:val="00296EFE"/>
    <w:rsid w:val="00297FA2"/>
    <w:rsid w:val="002C1139"/>
    <w:rsid w:val="002C3083"/>
    <w:rsid w:val="002E4E5A"/>
    <w:rsid w:val="00306A5C"/>
    <w:rsid w:val="00306B4B"/>
    <w:rsid w:val="00316A00"/>
    <w:rsid w:val="00353F7D"/>
    <w:rsid w:val="00356FDC"/>
    <w:rsid w:val="00394C16"/>
    <w:rsid w:val="00396DE3"/>
    <w:rsid w:val="003A0A35"/>
    <w:rsid w:val="003B3C14"/>
    <w:rsid w:val="003F4FE9"/>
    <w:rsid w:val="003F6D67"/>
    <w:rsid w:val="00423200"/>
    <w:rsid w:val="00453761"/>
    <w:rsid w:val="00462F12"/>
    <w:rsid w:val="004630DD"/>
    <w:rsid w:val="00463F24"/>
    <w:rsid w:val="00485F73"/>
    <w:rsid w:val="00496422"/>
    <w:rsid w:val="004B18B7"/>
    <w:rsid w:val="004B27B3"/>
    <w:rsid w:val="004B58CE"/>
    <w:rsid w:val="004D7DC6"/>
    <w:rsid w:val="004E6090"/>
    <w:rsid w:val="00502020"/>
    <w:rsid w:val="00505807"/>
    <w:rsid w:val="00515692"/>
    <w:rsid w:val="00522C79"/>
    <w:rsid w:val="00524F2F"/>
    <w:rsid w:val="00531772"/>
    <w:rsid w:val="00532740"/>
    <w:rsid w:val="00533BEA"/>
    <w:rsid w:val="005406BE"/>
    <w:rsid w:val="0055323D"/>
    <w:rsid w:val="00557BF2"/>
    <w:rsid w:val="00561091"/>
    <w:rsid w:val="00573BFC"/>
    <w:rsid w:val="0057414F"/>
    <w:rsid w:val="005771A7"/>
    <w:rsid w:val="00585B88"/>
    <w:rsid w:val="00591603"/>
    <w:rsid w:val="00591C83"/>
    <w:rsid w:val="005951AA"/>
    <w:rsid w:val="005A3283"/>
    <w:rsid w:val="005A7A30"/>
    <w:rsid w:val="005B0F95"/>
    <w:rsid w:val="005C2817"/>
    <w:rsid w:val="005D03E3"/>
    <w:rsid w:val="005E79B7"/>
    <w:rsid w:val="00610879"/>
    <w:rsid w:val="00612D7A"/>
    <w:rsid w:val="0061323E"/>
    <w:rsid w:val="00616E0E"/>
    <w:rsid w:val="0062620E"/>
    <w:rsid w:val="0063107B"/>
    <w:rsid w:val="00652626"/>
    <w:rsid w:val="00664972"/>
    <w:rsid w:val="00682370"/>
    <w:rsid w:val="00694DC5"/>
    <w:rsid w:val="00696419"/>
    <w:rsid w:val="00697548"/>
    <w:rsid w:val="006A2B09"/>
    <w:rsid w:val="006A6FFD"/>
    <w:rsid w:val="006B07B0"/>
    <w:rsid w:val="006B2CF8"/>
    <w:rsid w:val="006C2AF3"/>
    <w:rsid w:val="006D5CDC"/>
    <w:rsid w:val="006D5E5C"/>
    <w:rsid w:val="00702776"/>
    <w:rsid w:val="00702DA5"/>
    <w:rsid w:val="00703C96"/>
    <w:rsid w:val="007041FB"/>
    <w:rsid w:val="00711F75"/>
    <w:rsid w:val="007125EB"/>
    <w:rsid w:val="00716AF7"/>
    <w:rsid w:val="00720C5C"/>
    <w:rsid w:val="00722AA8"/>
    <w:rsid w:val="0073289A"/>
    <w:rsid w:val="00736FFB"/>
    <w:rsid w:val="00744EF2"/>
    <w:rsid w:val="0076537E"/>
    <w:rsid w:val="00766849"/>
    <w:rsid w:val="00770A01"/>
    <w:rsid w:val="00772407"/>
    <w:rsid w:val="00780F6B"/>
    <w:rsid w:val="0078119A"/>
    <w:rsid w:val="007A4200"/>
    <w:rsid w:val="007D6D15"/>
    <w:rsid w:val="00801A63"/>
    <w:rsid w:val="008024B5"/>
    <w:rsid w:val="00802616"/>
    <w:rsid w:val="00834D25"/>
    <w:rsid w:val="00835903"/>
    <w:rsid w:val="008463E7"/>
    <w:rsid w:val="00855293"/>
    <w:rsid w:val="00893365"/>
    <w:rsid w:val="008A25EE"/>
    <w:rsid w:val="008A3DC9"/>
    <w:rsid w:val="008A7325"/>
    <w:rsid w:val="008B3A8E"/>
    <w:rsid w:val="008C1E71"/>
    <w:rsid w:val="008F2A9A"/>
    <w:rsid w:val="008F4059"/>
    <w:rsid w:val="008F7C54"/>
    <w:rsid w:val="00917098"/>
    <w:rsid w:val="009271B3"/>
    <w:rsid w:val="00941638"/>
    <w:rsid w:val="009432A3"/>
    <w:rsid w:val="00947B6E"/>
    <w:rsid w:val="00954C25"/>
    <w:rsid w:val="00962597"/>
    <w:rsid w:val="00967711"/>
    <w:rsid w:val="00972AB1"/>
    <w:rsid w:val="0097588D"/>
    <w:rsid w:val="0098006B"/>
    <w:rsid w:val="00995816"/>
    <w:rsid w:val="009A47DA"/>
    <w:rsid w:val="009A66C0"/>
    <w:rsid w:val="009A789C"/>
    <w:rsid w:val="009B4FC6"/>
    <w:rsid w:val="009B65F0"/>
    <w:rsid w:val="009C69B6"/>
    <w:rsid w:val="009D08E2"/>
    <w:rsid w:val="009E3F2C"/>
    <w:rsid w:val="009E57AD"/>
    <w:rsid w:val="00A0344F"/>
    <w:rsid w:val="00A13052"/>
    <w:rsid w:val="00A14A68"/>
    <w:rsid w:val="00A5186C"/>
    <w:rsid w:val="00A60DFC"/>
    <w:rsid w:val="00A646E3"/>
    <w:rsid w:val="00A70497"/>
    <w:rsid w:val="00A861DB"/>
    <w:rsid w:val="00A86755"/>
    <w:rsid w:val="00A86918"/>
    <w:rsid w:val="00A8793A"/>
    <w:rsid w:val="00A97040"/>
    <w:rsid w:val="00AB4E95"/>
    <w:rsid w:val="00AE5A99"/>
    <w:rsid w:val="00AF7D5A"/>
    <w:rsid w:val="00B05E40"/>
    <w:rsid w:val="00B20AE0"/>
    <w:rsid w:val="00B232BD"/>
    <w:rsid w:val="00B273EA"/>
    <w:rsid w:val="00B31DA4"/>
    <w:rsid w:val="00B34911"/>
    <w:rsid w:val="00B41D1D"/>
    <w:rsid w:val="00B57791"/>
    <w:rsid w:val="00B57F54"/>
    <w:rsid w:val="00B6677A"/>
    <w:rsid w:val="00B669AF"/>
    <w:rsid w:val="00B66CFB"/>
    <w:rsid w:val="00B671CC"/>
    <w:rsid w:val="00B75AD0"/>
    <w:rsid w:val="00B9496E"/>
    <w:rsid w:val="00BA6ECF"/>
    <w:rsid w:val="00BA7F48"/>
    <w:rsid w:val="00BB0916"/>
    <w:rsid w:val="00BD32A5"/>
    <w:rsid w:val="00BE17DE"/>
    <w:rsid w:val="00BE183C"/>
    <w:rsid w:val="00BF50B4"/>
    <w:rsid w:val="00C244DD"/>
    <w:rsid w:val="00C24BE3"/>
    <w:rsid w:val="00C34B03"/>
    <w:rsid w:val="00C45877"/>
    <w:rsid w:val="00C4725C"/>
    <w:rsid w:val="00C61C99"/>
    <w:rsid w:val="00C800A2"/>
    <w:rsid w:val="00C82BC9"/>
    <w:rsid w:val="00CA17F8"/>
    <w:rsid w:val="00CA5442"/>
    <w:rsid w:val="00CB2077"/>
    <w:rsid w:val="00CB6699"/>
    <w:rsid w:val="00CD33C6"/>
    <w:rsid w:val="00CF44CC"/>
    <w:rsid w:val="00D07486"/>
    <w:rsid w:val="00D13049"/>
    <w:rsid w:val="00D26FAF"/>
    <w:rsid w:val="00D30BA8"/>
    <w:rsid w:val="00D363DD"/>
    <w:rsid w:val="00D366D1"/>
    <w:rsid w:val="00D52A4E"/>
    <w:rsid w:val="00D535B5"/>
    <w:rsid w:val="00D54A2D"/>
    <w:rsid w:val="00D66230"/>
    <w:rsid w:val="00D82EE5"/>
    <w:rsid w:val="00D84E5E"/>
    <w:rsid w:val="00D86948"/>
    <w:rsid w:val="00D9016A"/>
    <w:rsid w:val="00DA4B89"/>
    <w:rsid w:val="00DA6F20"/>
    <w:rsid w:val="00DC1349"/>
    <w:rsid w:val="00DC6D7E"/>
    <w:rsid w:val="00DF07C7"/>
    <w:rsid w:val="00E0043C"/>
    <w:rsid w:val="00E069AC"/>
    <w:rsid w:val="00E12DC4"/>
    <w:rsid w:val="00E14A5D"/>
    <w:rsid w:val="00E2319B"/>
    <w:rsid w:val="00E26C29"/>
    <w:rsid w:val="00E27370"/>
    <w:rsid w:val="00E3163A"/>
    <w:rsid w:val="00E3168A"/>
    <w:rsid w:val="00E47114"/>
    <w:rsid w:val="00E567A5"/>
    <w:rsid w:val="00E63449"/>
    <w:rsid w:val="00E72A24"/>
    <w:rsid w:val="00E77618"/>
    <w:rsid w:val="00E82B5E"/>
    <w:rsid w:val="00E8458D"/>
    <w:rsid w:val="00E90BE0"/>
    <w:rsid w:val="00EA3514"/>
    <w:rsid w:val="00EA5CF5"/>
    <w:rsid w:val="00ED14C3"/>
    <w:rsid w:val="00ED3854"/>
    <w:rsid w:val="00EE009F"/>
    <w:rsid w:val="00EF0F66"/>
    <w:rsid w:val="00EF1BA8"/>
    <w:rsid w:val="00EF58BB"/>
    <w:rsid w:val="00F01CAC"/>
    <w:rsid w:val="00F06C0E"/>
    <w:rsid w:val="00F12860"/>
    <w:rsid w:val="00F21A3F"/>
    <w:rsid w:val="00F22291"/>
    <w:rsid w:val="00F22DE3"/>
    <w:rsid w:val="00F25EBD"/>
    <w:rsid w:val="00F55288"/>
    <w:rsid w:val="00F63C3C"/>
    <w:rsid w:val="00F65642"/>
    <w:rsid w:val="00F7555E"/>
    <w:rsid w:val="00F75761"/>
    <w:rsid w:val="00F84F57"/>
    <w:rsid w:val="00F90F85"/>
    <w:rsid w:val="00F9234B"/>
    <w:rsid w:val="00FA57DF"/>
    <w:rsid w:val="00FB6B1F"/>
    <w:rsid w:val="00FD4AFD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42E0723"/>
  <w15:chartTrackingRefBased/>
  <w15:docId w15:val="{E726DC5E-4BB0-4AC7-B285-DB8A2D4B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D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A5CF5"/>
    <w:pPr>
      <w:keepNext/>
      <w:numPr>
        <w:numId w:val="9"/>
      </w:numPr>
      <w:spacing w:before="120" w:after="120" w:line="240" w:lineRule="auto"/>
      <w:outlineLvl w:val="0"/>
    </w:pPr>
    <w:rPr>
      <w:rFonts w:ascii="Times New Roman" w:eastAsia="Calibri" w:hAnsi="Times New Roman" w:cs="B Nazanin"/>
      <w:b/>
      <w:bCs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D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D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B5"/>
  </w:style>
  <w:style w:type="paragraph" w:styleId="Footer">
    <w:name w:val="footer"/>
    <w:basedOn w:val="Normal"/>
    <w:link w:val="FooterChar"/>
    <w:uiPriority w:val="99"/>
    <w:unhideWhenUsed/>
    <w:rsid w:val="0080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B5"/>
  </w:style>
  <w:style w:type="table" w:styleId="TableGrid">
    <w:name w:val="Table Grid"/>
    <w:basedOn w:val="TableNormal"/>
    <w:uiPriority w:val="59"/>
    <w:rsid w:val="008024B5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,لیست"/>
    <w:basedOn w:val="Normal"/>
    <w:link w:val="ListParagraphChar"/>
    <w:uiPriority w:val="34"/>
    <w:qFormat/>
    <w:rsid w:val="00744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58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5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81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709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A5CF5"/>
    <w:rPr>
      <w:rFonts w:ascii="Times New Roman" w:eastAsia="Calibri" w:hAnsi="Times New Roman" w:cs="B Nazanin"/>
      <w:b/>
      <w:bCs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ParagraphChar">
    <w:name w:val="List Paragraph Char"/>
    <w:aliases w:val="caption Char,لیست Char"/>
    <w:link w:val="ListParagraph"/>
    <w:uiPriority w:val="34"/>
    <w:rsid w:val="00EA5CF5"/>
  </w:style>
  <w:style w:type="character" w:customStyle="1" w:styleId="Heading7Char">
    <w:name w:val="Heading 7 Char"/>
    <w:basedOn w:val="DefaultParagraphFont"/>
    <w:link w:val="Heading7"/>
    <w:uiPriority w:val="9"/>
    <w:semiHidden/>
    <w:rsid w:val="00B41D1D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D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qFormat/>
    <w:rsid w:val="00B41D1D"/>
    <w:pPr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B41D1D"/>
    <w:rPr>
      <w:rFonts w:ascii="Times New Roman" w:eastAsia="Times New Roman" w:hAnsi="Times New Roman" w:cs="Yagut"/>
      <w:noProof/>
      <w:sz w:val="20"/>
      <w:szCs w:val="28"/>
      <w:lang w:bidi="ar-SA"/>
    </w:rPr>
  </w:style>
  <w:style w:type="paragraph" w:styleId="BodyText2">
    <w:name w:val="Body Text 2"/>
    <w:basedOn w:val="Normal"/>
    <w:link w:val="BodyText2Char"/>
    <w:rsid w:val="00B41D1D"/>
    <w:pPr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B41D1D"/>
    <w:rPr>
      <w:rFonts w:ascii="Times New Roman" w:eastAsia="Times New Roman" w:hAnsi="Times New Roman" w:cs="Yagut"/>
      <w:noProof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kalantari</dc:creator>
  <cp:keywords/>
  <dc:description/>
  <cp:lastModifiedBy>admin</cp:lastModifiedBy>
  <cp:revision>3</cp:revision>
  <cp:lastPrinted>2021-07-05T06:54:00Z</cp:lastPrinted>
  <dcterms:created xsi:type="dcterms:W3CDTF">2023-11-27T08:40:00Z</dcterms:created>
  <dcterms:modified xsi:type="dcterms:W3CDTF">2023-12-06T08:07:00Z</dcterms:modified>
</cp:coreProperties>
</file>