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A60F" w14:textId="58910464" w:rsidR="00B41D1D" w:rsidRPr="00BA6ECF" w:rsidRDefault="00B41D1D" w:rsidP="00A83A5E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قسمت </w:t>
      </w:r>
      <w:r w:rsidR="00A83A5E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اول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 - خلاصه مشخـصات  </w:t>
      </w:r>
      <w:r w:rsidR="009A47DA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محصول</w:t>
      </w:r>
    </w:p>
    <w:p w14:paraId="0F536EB6" w14:textId="77777777" w:rsidR="00B41D1D" w:rsidRPr="006A77BD" w:rsidRDefault="00B41D1D" w:rsidP="0055323D">
      <w:pPr>
        <w:pStyle w:val="BodyText"/>
        <w:jc w:val="both"/>
        <w:rPr>
          <w:rFonts w:cs="Traffic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41D1D" w:rsidRPr="006A77BD" w14:paraId="2C01141F" w14:textId="77777777" w:rsidTr="0047668D">
        <w:trPr>
          <w:jc w:val="center"/>
        </w:trPr>
        <w:tc>
          <w:tcPr>
            <w:tcW w:w="9350" w:type="dxa"/>
            <w:shd w:val="clear" w:color="auto" w:fill="auto"/>
          </w:tcPr>
          <w:p w14:paraId="3E6D7F44" w14:textId="77777777" w:rsidR="00B41D1D" w:rsidRDefault="00B41D1D" w:rsidP="00A83A5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47DA">
              <w:rPr>
                <w:rFonts w:cs="B Nazanin" w:hint="cs"/>
                <w:b/>
                <w:bCs/>
                <w:sz w:val="24"/>
                <w:szCs w:val="24"/>
                <w:rtl/>
              </w:rPr>
              <w:t>محصول</w:t>
            </w: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14:paraId="775A1AF3" w14:textId="77777777" w:rsidR="0047668D" w:rsidRDefault="0047668D" w:rsidP="00A83A5E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9033B27" w14:textId="3D837631" w:rsidR="0047668D" w:rsidRPr="00A83A5E" w:rsidRDefault="0047668D" w:rsidP="00A83A5E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7668D" w:rsidRPr="006A77BD" w14:paraId="69E4DEFB" w14:textId="77777777" w:rsidTr="0047668D">
        <w:trPr>
          <w:jc w:val="center"/>
        </w:trPr>
        <w:tc>
          <w:tcPr>
            <w:tcW w:w="9350" w:type="dxa"/>
            <w:shd w:val="clear" w:color="auto" w:fill="auto"/>
          </w:tcPr>
          <w:p w14:paraId="5F268958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A15F6">
              <w:rPr>
                <w:rFonts w:cs="B Nazanin"/>
                <w:b/>
                <w:bCs/>
                <w:sz w:val="24"/>
                <w:szCs w:val="24"/>
                <w:rtl/>
              </w:rPr>
              <w:t>خلاصه ضرورت اجرا و اهداف كاربردي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محصول و ارتباط محصول با فناوری نانو(250 الی 300 کلمه)</w:t>
            </w:r>
            <w:r w:rsidRPr="00FA15F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14:paraId="32E46FC6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49D7B44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6514818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722DCE9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5BA8C2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0308019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CDE85FA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F0A068A" w14:textId="5EA99A66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B9512B9" w14:textId="10FC0A9E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03006D9" w14:textId="77777777" w:rsidR="0047668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6F75781" w14:textId="1FC68C88" w:rsidR="0047668D" w:rsidRPr="006A77BD" w:rsidRDefault="0047668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41D1D" w:rsidRPr="006A77BD" w14:paraId="2870666F" w14:textId="77777777" w:rsidTr="0047668D">
        <w:trPr>
          <w:jc w:val="center"/>
        </w:trPr>
        <w:tc>
          <w:tcPr>
            <w:tcW w:w="9350" w:type="dxa"/>
            <w:shd w:val="clear" w:color="auto" w:fill="auto"/>
          </w:tcPr>
          <w:p w14:paraId="170C1130" w14:textId="009FFE38" w:rsidR="00B41D1D" w:rsidRDefault="00B41D1D" w:rsidP="009A47DA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77BD">
              <w:rPr>
                <w:rFonts w:cs="B Nazanin"/>
                <w:b/>
                <w:bCs/>
                <w:sz w:val="24"/>
                <w:szCs w:val="24"/>
                <w:rtl/>
              </w:rPr>
              <w:t>خلاصه روش اجـراي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47DA">
              <w:rPr>
                <w:rFonts w:cs="B Nazanin" w:hint="cs"/>
                <w:b/>
                <w:bCs/>
                <w:sz w:val="24"/>
                <w:szCs w:val="24"/>
                <w:rtl/>
              </w:rPr>
              <w:t>تهیه و توسعه محصول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44FC1F53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74A9888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3CA6A08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7527978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220AABCA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E6D2AE5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D1343C0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71AC4D6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18FE2667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913FD08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3EDEFDEA" w14:textId="77777777" w:rsidR="00B41D1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BBFC3F7" w14:textId="77777777" w:rsidR="00B41D1D" w:rsidRPr="006A77BD" w:rsidRDefault="00B41D1D" w:rsidP="0055323D">
            <w:pPr>
              <w:pStyle w:val="BodyText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6CD98EB" w14:textId="77777777" w:rsidR="00B41D1D" w:rsidRPr="006C0509" w:rsidRDefault="00B41D1D" w:rsidP="0055323D">
            <w:pPr>
              <w:pStyle w:val="BodyText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7B167BD9" w14:textId="6EDFCE3E" w:rsidR="00B41D1D" w:rsidRDefault="00B41D1D" w:rsidP="0055323D">
      <w:pPr>
        <w:pStyle w:val="Heading7"/>
        <w:jc w:val="both"/>
        <w:rPr>
          <w:color w:val="005DA2"/>
          <w:sz w:val="24"/>
          <w:rtl/>
        </w:rPr>
      </w:pPr>
    </w:p>
    <w:p w14:paraId="1AF81065" w14:textId="56C8E4B8" w:rsidR="009A789C" w:rsidRDefault="009A789C" w:rsidP="0055323D">
      <w:pPr>
        <w:jc w:val="both"/>
      </w:pPr>
    </w:p>
    <w:p w14:paraId="73FB5E34" w14:textId="77777777" w:rsidR="0047668D" w:rsidRPr="009A789C" w:rsidRDefault="0047668D" w:rsidP="0055323D">
      <w:pPr>
        <w:jc w:val="both"/>
        <w:rPr>
          <w:rtl/>
        </w:rPr>
      </w:pPr>
    </w:p>
    <w:p w14:paraId="289A37A2" w14:textId="5747DAA7" w:rsidR="00B41D1D" w:rsidRPr="00BA6ECF" w:rsidRDefault="00B41D1D" w:rsidP="00A83A5E">
      <w:pPr>
        <w:pStyle w:val="Heading7"/>
        <w:jc w:val="center"/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</w:pP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lastRenderedPageBreak/>
        <w:t xml:space="preserve">قسمت </w:t>
      </w:r>
      <w:r w:rsidR="00A83A5E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دوم</w:t>
      </w:r>
      <w:r w:rsidRPr="00BA6ECF">
        <w:rPr>
          <w:rFonts w:cs="B Nazanin"/>
          <w:b/>
          <w:bCs/>
          <w:i w:val="0"/>
          <w:iCs w:val="0"/>
          <w:color w:val="000000" w:themeColor="text1"/>
          <w:sz w:val="26"/>
          <w:szCs w:val="26"/>
          <w:rtl/>
        </w:rPr>
        <w:t xml:space="preserve">- اطلاعات مربوط به عوامل اجرايي </w:t>
      </w:r>
      <w:r w:rsidR="009A47DA">
        <w:rPr>
          <w:rFonts w:cs="B Nazanin" w:hint="cs"/>
          <w:b/>
          <w:bCs/>
          <w:i w:val="0"/>
          <w:iCs w:val="0"/>
          <w:color w:val="000000" w:themeColor="text1"/>
          <w:sz w:val="26"/>
          <w:szCs w:val="26"/>
          <w:rtl/>
        </w:rPr>
        <w:t>محصول</w:t>
      </w:r>
    </w:p>
    <w:p w14:paraId="1A0B4644" w14:textId="77777777" w:rsidR="009A789C" w:rsidRPr="009A789C" w:rsidRDefault="009A789C" w:rsidP="0055323D">
      <w:pPr>
        <w:jc w:val="both"/>
        <w:rPr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0E3996" w14:paraId="3C3FC790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3F5508CF" w14:textId="6E353C8C" w:rsidR="00B41D1D" w:rsidRPr="000E3996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مجری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طرح</w:t>
            </w:r>
            <w:r w:rsidRPr="000E399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(همکار اصلی)</w:t>
            </w:r>
          </w:p>
        </w:tc>
      </w:tr>
      <w:tr w:rsidR="00B41D1D" w:rsidRPr="000E3996" w14:paraId="73402036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5D7BB6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نام و نام خانوادگي</w:t>
            </w:r>
            <w:r w:rsidRPr="009A789C">
              <w:rPr>
                <w:rFonts w:cs="B Nazanin" w:hint="cs"/>
                <w:b/>
                <w:bCs/>
                <w:rtl/>
              </w:rPr>
              <w:t>:</w:t>
            </w:r>
            <w:r w:rsidRPr="009A789C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03D1AF5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B41D1D" w:rsidRPr="000E3996" w14:paraId="0BD2232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7E20B784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482D458E" w14:textId="1E9AA653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B41D1D" w:rsidRPr="000E3996" w14:paraId="53B4765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79AEBA8" w14:textId="2D92FBF0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4F3BC3" w14:textId="6983F471" w:rsidR="00B41D1D" w:rsidRPr="009A789C" w:rsidRDefault="00396DE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B41D1D" w:rsidRPr="000E3996" w14:paraId="166A6562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4D2DB569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D955F00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سطح تحصیلات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5E4024C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AC0271D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8A93418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B41D1D" w:rsidRPr="000E3996" w14:paraId="6EFB9DC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D0D37E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F4E6EC1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0E3996" w14:paraId="3971919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5305B91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24502ACF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0BD8F463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5DFE56E" w14:textId="776F81F1" w:rsidR="006B07B0" w:rsidRPr="009A789C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C0B4D16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002EA64F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3CB0901" w14:textId="77777777" w:rsidR="006B07B0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54EB2585" w14:textId="18AEC512" w:rsidR="006B07B0" w:rsidRPr="009A789C" w:rsidRDefault="006B07B0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504FEF5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389922CE" w14:textId="234D795A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5D8FC32" w14:textId="23FB82D8" w:rsidR="00B41D1D" w:rsidRPr="009A789C" w:rsidRDefault="004B27B3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نشاني پست الكتروني</w:t>
            </w:r>
            <w:r w:rsidRPr="009A789C">
              <w:rPr>
                <w:rFonts w:cs="B Nazanin" w:hint="cs"/>
                <w:b/>
                <w:bCs/>
                <w:rtl/>
              </w:rPr>
              <w:t>ک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3CB3C63D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59CD882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تلفن</w:t>
            </w:r>
            <w:r w:rsidRPr="009A789C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0D2AC427" w14:textId="77777777" w:rsidR="00B41D1D" w:rsidRPr="009A789C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تلفن همراه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57C8E33B" w14:textId="1F251575" w:rsidR="00B41D1D" w:rsidRDefault="00B41D1D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CB4E7F9" w14:textId="73342FE5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341E4885" w14:textId="08D0F88D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53DBF1B8" w14:textId="37D4F809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003C4318" w14:textId="22E6B0AF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p w14:paraId="6233C73E" w14:textId="77777777" w:rsidR="006B07B0" w:rsidRDefault="006B07B0" w:rsidP="0055323D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</w:p>
    <w:tbl>
      <w:tblPr>
        <w:bidiVisual/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5"/>
        <w:gridCol w:w="5770"/>
      </w:tblGrid>
      <w:tr w:rsidR="00B41D1D" w:rsidRPr="000E3996" w14:paraId="46A373AB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50C23CCD" w14:textId="77777777" w:rsidR="00B41D1D" w:rsidRPr="000E3996" w:rsidRDefault="00B41D1D" w:rsidP="0055323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996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 xml:space="preserve">مشخصات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همکار/همکاران</w:t>
            </w:r>
            <w:r w:rsidRPr="000E3996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41D1D" w:rsidRPr="000E3996" w14:paraId="1ACE8C87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D9D9D9"/>
          </w:tcPr>
          <w:p w14:paraId="07992FE1" w14:textId="77777777" w:rsidR="00B41D1D" w:rsidRPr="000E3996" w:rsidRDefault="00B41D1D" w:rsidP="0055323D">
            <w:pPr>
              <w:ind w:left="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0A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**در صورت حضور بیش از یک همکار لطفاً اطلاعات افراد دیگر را نیز با همین فرمت در جدول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/ جداول</w:t>
            </w:r>
            <w:r w:rsidRPr="004C0AD0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دیگر تکمیل نمایید.</w:t>
            </w:r>
          </w:p>
        </w:tc>
      </w:tr>
      <w:tr w:rsidR="00702DA5" w:rsidRPr="000E3996" w14:paraId="40158167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0F1DCF5" w14:textId="4A9A8277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/>
                <w:b/>
                <w:bCs/>
                <w:rtl/>
              </w:rPr>
              <w:t>نام و نام خانوادگي</w:t>
            </w:r>
            <w:r w:rsidRPr="009A789C">
              <w:rPr>
                <w:rFonts w:cs="B Nazanin" w:hint="cs"/>
                <w:b/>
                <w:bCs/>
                <w:rtl/>
              </w:rPr>
              <w:t>:</w:t>
            </w:r>
            <w:r w:rsidRPr="009A789C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59B6422C" w14:textId="6C74C518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نام پدر:</w:t>
            </w:r>
          </w:p>
        </w:tc>
      </w:tr>
      <w:tr w:rsidR="00702DA5" w:rsidRPr="000E3996" w14:paraId="33ADB264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1412358C" w14:textId="25A192EA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جنسیت: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99CE945" w14:textId="3E1DDD8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</w:tc>
      </w:tr>
      <w:tr w:rsidR="00702DA5" w:rsidRPr="000E3996" w14:paraId="3A9B2905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9A17441" w14:textId="557959B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تولد: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1F5B7DB" w14:textId="1D7CE8E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تولد:</w:t>
            </w:r>
          </w:p>
        </w:tc>
      </w:tr>
      <w:tr w:rsidR="00702DA5" w:rsidRPr="000E3996" w14:paraId="12B5A2B1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6D818433" w14:textId="385258B0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محل صدور: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1CB97B23" w14:textId="0390A069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سطح تحصیلات</w:t>
            </w:r>
            <w:r w:rsidRPr="009A789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702DA5" w:rsidRPr="000E3996" w14:paraId="0300ED9E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D2F23E2" w14:textId="73BF30A6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74808F28" w14:textId="20F0E94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گرایش:</w:t>
            </w:r>
          </w:p>
        </w:tc>
      </w:tr>
      <w:tr w:rsidR="00702DA5" w:rsidRPr="000E3996" w14:paraId="7A9BB01F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55A87215" w14:textId="6AB2EACF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نوع همکاری: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3A2D6580" w14:textId="244FE96E" w:rsidR="00702DA5" w:rsidRPr="00353F7D" w:rsidRDefault="00702DA5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9A789C">
              <w:rPr>
                <w:rFonts w:cs="B Nazanin" w:hint="cs"/>
                <w:b/>
                <w:bCs/>
                <w:rtl/>
              </w:rPr>
              <w:t>نقش در تیم:</w:t>
            </w:r>
          </w:p>
        </w:tc>
      </w:tr>
      <w:tr w:rsidR="00B41D1D" w:rsidRPr="000E3996" w14:paraId="11026CB5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7CCBADA0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تخصص و مهارت کلیدی:</w:t>
            </w:r>
          </w:p>
          <w:p w14:paraId="6203125D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18B5E145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41C0802F" w14:textId="2AE47053" w:rsidR="00353F7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1E678F3B" w14:textId="77777777" w:rsidTr="00990AB1">
        <w:trPr>
          <w:jc w:val="center"/>
        </w:trPr>
        <w:tc>
          <w:tcPr>
            <w:tcW w:w="11235" w:type="dxa"/>
            <w:gridSpan w:val="2"/>
            <w:shd w:val="clear" w:color="auto" w:fill="auto"/>
          </w:tcPr>
          <w:p w14:paraId="6A03DB62" w14:textId="77777777" w:rsidR="00B41D1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آدرس پستی کامل:</w:t>
            </w:r>
          </w:p>
          <w:p w14:paraId="07E4F94D" w14:textId="77777777" w:rsid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  <w:p w14:paraId="2511293B" w14:textId="763CAE06" w:rsidR="00353F7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B41D1D" w:rsidRPr="000E3996" w14:paraId="494667E8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05EE9943" w14:textId="331F01E0" w:rsidR="00B41D1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کدپستی: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2D7A561D" w14:textId="67E24783" w:rsidR="00B41D1D" w:rsidRPr="00353F7D" w:rsidRDefault="00353F7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/>
                <w:b/>
                <w:bCs/>
                <w:rtl/>
              </w:rPr>
              <w:t>نشاني پست الكتروني</w:t>
            </w:r>
            <w:r w:rsidRPr="00353F7D">
              <w:rPr>
                <w:rFonts w:cs="B Nazanin" w:hint="cs"/>
                <w:b/>
                <w:bCs/>
                <w:rtl/>
              </w:rPr>
              <w:t>ک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41D1D" w:rsidRPr="000E3996" w14:paraId="76C9068F" w14:textId="77777777" w:rsidTr="00990AB1">
        <w:trPr>
          <w:jc w:val="center"/>
        </w:trPr>
        <w:tc>
          <w:tcPr>
            <w:tcW w:w="5465" w:type="dxa"/>
            <w:shd w:val="clear" w:color="auto" w:fill="auto"/>
          </w:tcPr>
          <w:p w14:paraId="2D0D132A" w14:textId="77777777" w:rsidR="00B41D1D" w:rsidRPr="00353F7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/>
                <w:b/>
                <w:bCs/>
                <w:rtl/>
              </w:rPr>
              <w:t>تلفن</w:t>
            </w:r>
            <w:r w:rsidRPr="00353F7D">
              <w:rPr>
                <w:rFonts w:cs="B Nazanin" w:hint="cs"/>
                <w:b/>
                <w:bCs/>
                <w:rtl/>
              </w:rPr>
              <w:t xml:space="preserve"> ثابت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  <w:tc>
          <w:tcPr>
            <w:tcW w:w="5770" w:type="dxa"/>
            <w:shd w:val="clear" w:color="auto" w:fill="auto"/>
            <w:vAlign w:val="center"/>
          </w:tcPr>
          <w:p w14:paraId="69A4EA9A" w14:textId="77777777" w:rsidR="00B41D1D" w:rsidRPr="00353F7D" w:rsidRDefault="00B41D1D" w:rsidP="0055323D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both"/>
              <w:rPr>
                <w:rFonts w:cs="B Nazanin"/>
                <w:b/>
                <w:bCs/>
                <w:rtl/>
              </w:rPr>
            </w:pPr>
            <w:r w:rsidRPr="00353F7D">
              <w:rPr>
                <w:rFonts w:cs="B Nazanin" w:hint="cs"/>
                <w:b/>
                <w:bCs/>
                <w:rtl/>
              </w:rPr>
              <w:t>تلفن همراه</w:t>
            </w:r>
            <w:r w:rsidRPr="00353F7D">
              <w:rPr>
                <w:rFonts w:cs="B Nazanin"/>
                <w:b/>
                <w:bCs/>
                <w:rtl/>
              </w:rPr>
              <w:t>:</w:t>
            </w:r>
          </w:p>
        </w:tc>
      </w:tr>
    </w:tbl>
    <w:p w14:paraId="00509CBC" w14:textId="2F997FC9" w:rsidR="00EE55DE" w:rsidRDefault="00EE55DE" w:rsidP="00A83A5E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</w:rPr>
      </w:pPr>
    </w:p>
    <w:p w14:paraId="1F90D8FE" w14:textId="5EBB9817" w:rsidR="00EE55DE" w:rsidRDefault="00EE55DE" w:rsidP="00A83A5E">
      <w:pPr>
        <w:tabs>
          <w:tab w:val="left" w:pos="2836"/>
          <w:tab w:val="left" w:pos="5671"/>
          <w:tab w:val="left" w:pos="5813"/>
        </w:tabs>
        <w:ind w:right="57"/>
        <w:jc w:val="both"/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عکس با کیفیت از محصول:</w:t>
      </w:r>
    </w:p>
    <w:sectPr w:rsidR="00EE5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048DE" w14:textId="77777777" w:rsidR="00827B4D" w:rsidRDefault="00827B4D" w:rsidP="003B3C14">
      <w:pPr>
        <w:spacing w:after="0" w:line="240" w:lineRule="auto"/>
      </w:pPr>
      <w:r>
        <w:separator/>
      </w:r>
    </w:p>
  </w:endnote>
  <w:endnote w:type="continuationSeparator" w:id="0">
    <w:p w14:paraId="6046360E" w14:textId="77777777" w:rsidR="00827B4D" w:rsidRDefault="00827B4D" w:rsidP="003B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7" w:usb1="00000000" w:usb2="00000000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A5FE" w14:textId="77777777" w:rsidR="00997BEF" w:rsidRDefault="00997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DCF1D" w14:textId="2CEC71F0" w:rsidR="003336B2" w:rsidRPr="0003377A" w:rsidRDefault="00AF7D5A" w:rsidP="00B25144">
    <w:pPr>
      <w:pStyle w:val="Footer"/>
      <w:jc w:val="both"/>
      <w:rPr>
        <w:rFonts w:ascii="B Nazanin" w:hAnsi="B Nazanin" w:cs="B Nazanin"/>
      </w:rPr>
    </w:pPr>
    <w:bookmarkStart w:id="1" w:name="_GoBack"/>
    <w:bookmarkEnd w:id="1"/>
    <w:r w:rsidRPr="00E9037B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3C2FC" wp14:editId="775E40AF">
              <wp:simplePos x="0" y="0"/>
              <wp:positionH relativeFrom="page">
                <wp:posOffset>-1</wp:posOffset>
              </wp:positionH>
              <wp:positionV relativeFrom="page">
                <wp:posOffset>9086850</wp:posOffset>
              </wp:positionV>
              <wp:extent cx="3990975" cy="923925"/>
              <wp:effectExtent l="0" t="0" r="28575" b="476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990975" cy="92392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flip="none" rotWithShape="1">
                        <a:gsLst>
                          <a:gs pos="0">
                            <a:srgbClr val="FFFF66">
                              <a:shade val="30000"/>
                              <a:satMod val="115000"/>
                            </a:srgbClr>
                          </a:gs>
                          <a:gs pos="50000">
                            <a:srgbClr val="FFFF66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66">
                              <a:shade val="100000"/>
                              <a:satMod val="115000"/>
                            </a:srgb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E826C61" w14:textId="4C959CB0" w:rsidR="00F00F08" w:rsidRPr="00B8389C" w:rsidRDefault="00694DC5" w:rsidP="00B8389C">
                          <w:pPr>
                            <w:ind w:left="216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32"/>
                            </w:rPr>
                          </w:pP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begin"/>
                          </w:r>
                          <w:r w:rsidRPr="00B8389C">
                            <w:rPr>
                              <w:rFonts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instrText xml:space="preserve"> PAGE    \* MERGEFORMAT </w:instrText>
                          </w:r>
                          <w:r w:rsidRPr="00B8389C">
                            <w:rPr>
                              <w:rFonts w:ascii="Calibri" w:eastAsia="Times New Roman" w:hAnsi="Calibri" w:cs="B Nazanin"/>
                              <w:b/>
                              <w:bCs/>
                              <w:color w:val="FFFFFF"/>
                              <w:sz w:val="8"/>
                              <w:szCs w:val="8"/>
                            </w:rPr>
                            <w:fldChar w:fldCharType="separate"/>
                          </w:r>
                          <w:r w:rsidR="00A83A5E" w:rsidRPr="00A83A5E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rtl/>
                            </w:rPr>
                            <w:t>3</w:t>
                          </w:r>
                          <w:r w:rsidRPr="00B8389C">
                            <w:rPr>
                              <w:rFonts w:ascii="Cambria" w:eastAsia="Times New Roman" w:hAnsi="Cambria" w:cs="B Nazanin"/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3C2FC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8" type="#_x0000_t5" style="position:absolute;left:0;text-align:left;margin-left:0;margin-top:715.5pt;width:314.25pt;height:72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" adj="21600" fillcolor="#9c9c31" stroked="f">
              <v:fill color2="#ffff5b" rotate="t" angle="315" colors="0 #9c9c31;.5 #e0e04b;1 #ffff5b" focus="100%" type="gradient"/>
              <v:shadow on="t" color="#375623" opacity=".5" offset="1pt"/>
              <v:textbox>
                <w:txbxContent>
                  <w:p w14:paraId="2E826C61" w14:textId="4C959CB0" w:rsidR="00F00F08" w:rsidRPr="00B8389C" w:rsidRDefault="00694DC5" w:rsidP="00B8389C">
                    <w:pPr>
                      <w:ind w:left="2160"/>
                      <w:jc w:val="center"/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32"/>
                      </w:rPr>
                    </w:pP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begin"/>
                    </w:r>
                    <w:r w:rsidRPr="00B8389C">
                      <w:rPr>
                        <w:rFonts w:cs="B Nazanin"/>
                        <w:b/>
                        <w:bCs/>
                        <w:color w:val="FFFFFF"/>
                        <w:sz w:val="8"/>
                        <w:szCs w:val="8"/>
                      </w:rPr>
                      <w:instrText xml:space="preserve"> PAGE    \* MERGEFORMAT </w:instrText>
                    </w:r>
                    <w:r w:rsidRPr="00B8389C">
                      <w:rPr>
                        <w:rFonts w:ascii="Calibri" w:eastAsia="Times New Roman" w:hAnsi="Calibri" w:cs="B Nazanin"/>
                        <w:b/>
                        <w:bCs/>
                        <w:color w:val="FFFFFF"/>
                        <w:sz w:val="8"/>
                        <w:szCs w:val="8"/>
                      </w:rPr>
                      <w:fldChar w:fldCharType="separate"/>
                    </w:r>
                    <w:r w:rsidR="00A83A5E" w:rsidRPr="00A83A5E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  <w:rtl/>
                      </w:rPr>
                      <w:t>3</w:t>
                    </w:r>
                    <w:r w:rsidRPr="00B8389C">
                      <w:rPr>
                        <w:rFonts w:ascii="Cambria" w:eastAsia="Times New Roman" w:hAnsi="Cambria" w:cs="B Nazanin"/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793A">
      <w:rPr>
        <w:rFonts w:ascii="B Nazanin" w:hAnsi="B Nazanin" w:cs="B Nazanin"/>
        <w:b/>
        <w:bCs/>
        <w:caps/>
        <w:noProof/>
        <w:color w:val="000000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74DB11" wp14:editId="671E495C">
              <wp:simplePos x="0" y="0"/>
              <wp:positionH relativeFrom="column">
                <wp:posOffset>1143000</wp:posOffset>
              </wp:positionH>
              <wp:positionV relativeFrom="paragraph">
                <wp:posOffset>-12065</wp:posOffset>
              </wp:positionV>
              <wp:extent cx="5648325" cy="10668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8325" cy="106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274000" w14:textId="5DC6A46A" w:rsidR="00233817" w:rsidRDefault="00233817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</w:pPr>
                          <w:r w:rsidRP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محصولات آموزشی فناوری نانو </w:t>
                          </w:r>
                        </w:p>
                        <w:p w14:paraId="4394FF23" w14:textId="7DA8C041" w:rsidR="00B25144" w:rsidRPr="005951AA" w:rsidRDefault="00081939" w:rsidP="00233817">
                          <w:pPr>
                            <w:pStyle w:val="Footer"/>
                            <w:jc w:val="both"/>
                            <w:rPr>
                              <w:rFonts w:ascii="B Nazanin" w:hAnsi="B Nazanin" w:cs="B Nazani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باز</w:t>
                          </w:r>
                          <w:r w:rsidR="00233817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آتک </w:t>
                          </w:r>
                          <w:r w:rsidR="00694DC5" w:rsidRPr="005951AA">
                            <w:rPr>
                              <w:rFonts w:ascii="B Nazanin" w:hAnsi="B Nazanin" w:cs="B Nazanin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، </w:t>
                          </w:r>
                          <w:r w:rsidR="006167AE">
                            <w:rPr>
                              <w:rFonts w:ascii="Cambria" w:hAnsi="Cambria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>سال</w:t>
                          </w:r>
                          <w:r w:rsidR="00264256">
                            <w:rPr>
                              <w:rFonts w:ascii="B Nazanin" w:hAnsi="B Nazanin" w:cs="B Nazanin" w:hint="cs"/>
                              <w:b/>
                              <w:bCs/>
                              <w:caps/>
                              <w:color w:val="000000"/>
                              <w:rtl/>
                            </w:rPr>
                            <w:t xml:space="preserve">1402 </w:t>
                          </w:r>
                        </w:p>
                        <w:p w14:paraId="460CB2A3" w14:textId="77777777" w:rsidR="00B25144" w:rsidRPr="005951AA" w:rsidRDefault="00827B4D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4DB1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90pt;margin-top:-.95pt;width:444.7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" filled="f" stroked="f" strokeweight=".5pt">
              <v:textbox>
                <w:txbxContent>
                  <w:p w14:paraId="78274000" w14:textId="5DC6A46A" w:rsidR="00233817" w:rsidRDefault="00233817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</w:pPr>
                    <w:r w:rsidRP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محصولات آموزشی فناوری نانو </w:t>
                    </w:r>
                  </w:p>
                  <w:p w14:paraId="4394FF23" w14:textId="7DA8C041" w:rsidR="00B25144" w:rsidRPr="005951AA" w:rsidRDefault="00081939" w:rsidP="00233817">
                    <w:pPr>
                      <w:pStyle w:val="Footer"/>
                      <w:jc w:val="both"/>
                      <w:rPr>
                        <w:rFonts w:ascii="B Nazanin" w:hAnsi="B Nazanin" w:cs="B Nazanin"/>
                        <w:sz w:val="20"/>
                        <w:szCs w:val="20"/>
                      </w:rPr>
                    </w:pPr>
                    <w:r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>باز</w:t>
                    </w:r>
                    <w:r w:rsidR="00233817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آتک </w:t>
                    </w:r>
                    <w:r w:rsidR="00694DC5" w:rsidRPr="005951AA">
                      <w:rPr>
                        <w:rFonts w:ascii="B Nazanin" w:hAnsi="B Nazanin" w:cs="B Nazanin"/>
                        <w:b/>
                        <w:bCs/>
                        <w:caps/>
                        <w:color w:val="000000"/>
                        <w:rtl/>
                      </w:rPr>
                      <w:t xml:space="preserve">، </w:t>
                    </w:r>
                    <w:r w:rsidR="006167AE">
                      <w:rPr>
                        <w:rFonts w:ascii="Cambria" w:hAnsi="Cambria" w:cs="B Nazanin" w:hint="cs"/>
                        <w:b/>
                        <w:bCs/>
                        <w:caps/>
                        <w:color w:val="000000"/>
                        <w:rtl/>
                      </w:rPr>
                      <w:t>سال</w:t>
                    </w:r>
                    <w:r w:rsidR="00264256">
                      <w:rPr>
                        <w:rFonts w:ascii="B Nazanin" w:hAnsi="B Nazanin" w:cs="B Nazanin" w:hint="cs"/>
                        <w:b/>
                        <w:bCs/>
                        <w:caps/>
                        <w:color w:val="000000"/>
                        <w:rtl/>
                      </w:rPr>
                      <w:t xml:space="preserve">1402 </w:t>
                    </w:r>
                  </w:p>
                  <w:p w14:paraId="460CB2A3" w14:textId="77777777" w:rsidR="00B25144" w:rsidRPr="005951AA" w:rsidRDefault="00827B4D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C07F3" w14:textId="77777777" w:rsidR="00997BEF" w:rsidRDefault="00997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3BC2" w14:textId="77777777" w:rsidR="00827B4D" w:rsidRDefault="00827B4D" w:rsidP="003B3C14">
      <w:pPr>
        <w:spacing w:after="0" w:line="240" w:lineRule="auto"/>
      </w:pPr>
      <w:bookmarkStart w:id="0" w:name="_Hlk75777193"/>
      <w:bookmarkEnd w:id="0"/>
      <w:r>
        <w:separator/>
      </w:r>
    </w:p>
  </w:footnote>
  <w:footnote w:type="continuationSeparator" w:id="0">
    <w:p w14:paraId="5268AF08" w14:textId="77777777" w:rsidR="00827B4D" w:rsidRDefault="00827B4D" w:rsidP="003B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2DED" w14:textId="6D50DFDF" w:rsidR="001A6FC3" w:rsidRDefault="00827B4D">
    <w:pPr>
      <w:pStyle w:val="Header"/>
    </w:pPr>
    <w:r>
      <w:rPr>
        <w:noProof/>
      </w:rPr>
      <w:pict w14:anchorId="52A95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7" o:spid="_x0000_s2053" type="#_x0000_t75" style="position:absolute;left:0;text-align:left;margin-left:0;margin-top:0;width:467.8pt;height:297.8pt;z-index:-251650048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F1EE" w14:textId="4660E379" w:rsidR="003D29C5" w:rsidRDefault="00827B4D">
    <w:pPr>
      <w:pStyle w:val="Header"/>
    </w:pPr>
    <w:r>
      <w:rPr>
        <w:noProof/>
        <w:lang w:bidi="ar-SA"/>
      </w:rPr>
      <w:pict w14:anchorId="0E036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8" o:spid="_x0000_s2054" type="#_x0000_t75" style="position:absolute;left:0;text-align:left;margin-left:0;margin-top:0;width:467.8pt;height:297.8pt;z-index:-251649024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285284" wp14:editId="741F3F52">
              <wp:simplePos x="0" y="0"/>
              <wp:positionH relativeFrom="column">
                <wp:posOffset>-971550</wp:posOffset>
              </wp:positionH>
              <wp:positionV relativeFrom="paragraph">
                <wp:posOffset>-457200</wp:posOffset>
              </wp:positionV>
              <wp:extent cx="7943850" cy="647700"/>
              <wp:effectExtent l="0" t="0" r="19050" b="38100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43850" cy="647700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gradFill flip="none" rotWithShape="1">
                        <a:gsLst>
                          <a:gs pos="0">
                            <a:srgbClr val="FFFF66">
                              <a:shade val="30000"/>
                              <a:satMod val="115000"/>
                            </a:srgbClr>
                          </a:gs>
                          <a:gs pos="50000">
                            <a:srgbClr val="FFFF66">
                              <a:shade val="67500"/>
                              <a:satMod val="115000"/>
                            </a:srgbClr>
                          </a:gs>
                          <a:gs pos="100000">
                            <a:srgbClr val="FFFF66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52C109" w14:textId="77777777" w:rsidR="00E9037B" w:rsidRPr="00032717" w:rsidRDefault="00694DC5" w:rsidP="00032717">
                          <w:pPr>
                            <w:spacing w:before="240" w:after="0" w:line="240" w:lineRule="auto"/>
                            <w:rPr>
                              <w:rFonts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1E0599"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  <w:p w14:paraId="60C455BA" w14:textId="77777777" w:rsidR="00F00F08" w:rsidRPr="000D3DEF" w:rsidRDefault="00827B4D" w:rsidP="00C23D01">
                          <w:pPr>
                            <w:spacing w:after="0"/>
                            <w:ind w:left="1440"/>
                            <w:rPr>
                              <w:rFonts w:ascii="B Nazanin" w:hAnsi="B Nazanin" w:cs="B Nazanin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85284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0" o:spid="_x0000_s1026" type="#_x0000_t65" style="position:absolute;left:0;text-align:left;margin-left:-76.5pt;margin-top:-36pt;width:625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" fillcolor="#9c9c31" stroked="f">
              <v:fill color2="#ffff5b" rotate="t" angle="90" colors="0 #9c9c31;.5 #e0e04b;1 #ffff5b" focus="100%" type="gradient"/>
              <v:shadow on="t" color="#375623" opacity=".5" offset="1pt"/>
              <v:textbox>
                <w:txbxContent>
                  <w:p w14:paraId="6B52C109" w14:textId="77777777" w:rsidR="00E9037B" w:rsidRPr="00032717" w:rsidRDefault="00694DC5" w:rsidP="00032717">
                    <w:pPr>
                      <w:spacing w:before="240" w:after="0" w:line="240" w:lineRule="auto"/>
                      <w:rPr>
                        <w:rFonts w:cs="B Nazani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1E0599">
                      <w:rPr>
                        <w:rFonts w:ascii="B Nazanin" w:hAnsi="B Nazanin" w:cs="B Nazanin"/>
                        <w:b/>
                        <w:bCs/>
                        <w:color w:val="FFFFFF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14:paraId="60C455BA" w14:textId="77777777" w:rsidR="00F00F08" w:rsidRPr="000D3DEF" w:rsidRDefault="00827B4D" w:rsidP="00C23D01">
                    <w:pPr>
                      <w:spacing w:after="0"/>
                      <w:ind w:left="1440"/>
                      <w:rPr>
                        <w:rFonts w:ascii="B Nazanin" w:hAnsi="B Nazanin" w:cs="B Nazanin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616E0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B5944" wp14:editId="3FC3FB0F">
              <wp:simplePos x="0" y="0"/>
              <wp:positionH relativeFrom="page">
                <wp:posOffset>1400175</wp:posOffset>
              </wp:positionH>
              <wp:positionV relativeFrom="paragraph">
                <wp:posOffset>-396240</wp:posOffset>
              </wp:positionV>
              <wp:extent cx="5210175" cy="4953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18BE3" w14:textId="4428364B" w:rsidR="00032717" w:rsidRPr="00997BEF" w:rsidRDefault="00694DC5" w:rsidP="009A47DA">
                          <w:pPr>
                            <w:jc w:val="center"/>
                            <w:rPr>
                              <w:color w:val="00B050"/>
                              <w:sz w:val="32"/>
                              <w:szCs w:val="32"/>
                            </w:rPr>
                          </w:pPr>
                          <w:r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«</w:t>
                          </w:r>
                          <w:r w:rsidR="00FD4AFD" w:rsidRPr="00997BEF">
                            <w:rPr>
                              <w:rFonts w:cs="B Titr" w:hint="cs"/>
                              <w:b/>
                              <w:bCs/>
                              <w:color w:val="00B050"/>
                              <w:rtl/>
                              <w:lang w:bidi="ar-SA"/>
                            </w:rPr>
                            <w:t xml:space="preserve"> </w:t>
                          </w:r>
                          <w:r w:rsidR="001E0C37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فرم </w:t>
                          </w:r>
                          <w:r w:rsidR="00C4725C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ثبت مشخصات فردی و </w:t>
                          </w:r>
                          <w:r w:rsidR="0028193D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اطلاعات</w:t>
                          </w:r>
                          <w:r w:rsidR="000930A9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A83A5E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 xml:space="preserve">اولیه </w:t>
                          </w:r>
                          <w:r w:rsidR="009A47DA"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محصول</w:t>
                          </w:r>
                          <w:r w:rsidRPr="00997BEF">
                            <w:rPr>
                              <w:rFonts w:ascii="Cambria" w:hAnsi="Cambria" w:cs="B Titr" w:hint="cs"/>
                              <w:b/>
                              <w:bCs/>
                              <w:color w:val="00B050"/>
                              <w:sz w:val="32"/>
                              <w:szCs w:val="32"/>
                              <w:rtl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B594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110.25pt;margin-top:-31.2pt;width:410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" filled="f" stroked="f" strokeweight=".5pt">
              <v:textbox>
                <w:txbxContent>
                  <w:p w14:paraId="0DB18BE3" w14:textId="4428364B" w:rsidR="00032717" w:rsidRPr="00997BEF" w:rsidRDefault="00694DC5" w:rsidP="009A47DA">
                    <w:pPr>
                      <w:jc w:val="center"/>
                      <w:rPr>
                        <w:color w:val="00B050"/>
                        <w:sz w:val="32"/>
                        <w:szCs w:val="32"/>
                      </w:rPr>
                    </w:pPr>
                    <w:r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«</w:t>
                    </w:r>
                    <w:r w:rsidR="00FD4AFD" w:rsidRPr="00997BEF">
                      <w:rPr>
                        <w:rFonts w:cs="B Titr" w:hint="cs"/>
                        <w:b/>
                        <w:bCs/>
                        <w:color w:val="00B050"/>
                        <w:rtl/>
                        <w:lang w:bidi="ar-SA"/>
                      </w:rPr>
                      <w:t xml:space="preserve"> </w:t>
                    </w:r>
                    <w:r w:rsidR="001E0C37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فرم </w:t>
                    </w:r>
                    <w:r w:rsidR="00C4725C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ثبت مشخصات فردی و </w:t>
                    </w:r>
                    <w:r w:rsidR="0028193D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اطلاعات</w:t>
                    </w:r>
                    <w:r w:rsidR="000930A9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 </w:t>
                    </w:r>
                    <w:r w:rsidR="00A83A5E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 xml:space="preserve">اولیه </w:t>
                    </w:r>
                    <w:r w:rsidR="009A47DA"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محصول</w:t>
                    </w:r>
                    <w:r w:rsidRPr="00997BEF">
                      <w:rPr>
                        <w:rFonts w:ascii="Cambria" w:hAnsi="Cambria" w:cs="B Titr" w:hint="cs"/>
                        <w:b/>
                        <w:bCs/>
                        <w:color w:val="00B050"/>
                        <w:sz w:val="32"/>
                        <w:szCs w:val="32"/>
                        <w:rtl/>
                      </w:rPr>
                      <w:t>»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92FC" w14:textId="66B93BE5" w:rsidR="001A6FC3" w:rsidRDefault="00827B4D">
    <w:pPr>
      <w:pStyle w:val="Header"/>
    </w:pPr>
    <w:r>
      <w:rPr>
        <w:noProof/>
      </w:rPr>
      <w:pict w14:anchorId="6B3BB9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9416" o:spid="_x0000_s2052" type="#_x0000_t75" style="position:absolute;left:0;text-align:left;margin-left:0;margin-top:0;width:467.8pt;height:297.8pt;z-index:-251651072;mso-position-horizontal:center;mso-position-horizontal-relative:margin;mso-position-vertical:center;mso-position-vertical-relative:margin" o:allowincell="f">
          <v:imagedata r:id="rId1" o:title="بازآتک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68AA"/>
    <w:multiLevelType w:val="multilevel"/>
    <w:tmpl w:val="37DEC178"/>
    <w:lvl w:ilvl="0">
      <w:start w:val="8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1" w15:restartNumberingAfterBreak="0">
    <w:nsid w:val="09D3181A"/>
    <w:multiLevelType w:val="multilevel"/>
    <w:tmpl w:val="C3507A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424030"/>
    <w:multiLevelType w:val="multilevel"/>
    <w:tmpl w:val="87BE05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" w15:restartNumberingAfterBreak="0">
    <w:nsid w:val="0AFA3EA3"/>
    <w:multiLevelType w:val="multilevel"/>
    <w:tmpl w:val="1D5A727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4" w15:restartNumberingAfterBreak="0">
    <w:nsid w:val="0B4512A4"/>
    <w:multiLevelType w:val="hybridMultilevel"/>
    <w:tmpl w:val="9E2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8A"/>
    <w:multiLevelType w:val="multilevel"/>
    <w:tmpl w:val="AC3AA6E6"/>
    <w:lvl w:ilvl="0">
      <w:numFmt w:val="decimal"/>
      <w:lvlText w:val="%1-"/>
      <w:lvlJc w:val="left"/>
      <w:pPr>
        <w:ind w:left="420" w:hanging="420"/>
      </w:pPr>
      <w:rPr>
        <w:rFonts w:ascii="Times New Roman" w:eastAsia="Calibri" w:hAnsi="Times New Roman" w:hint="default"/>
        <w:sz w:val="24"/>
      </w:rPr>
    </w:lvl>
    <w:lvl w:ilvl="1">
      <w:start w:val="1"/>
      <w:numFmt w:val="decimal"/>
      <w:lvlText w:val="%1-%2-"/>
      <w:lvlJc w:val="left"/>
      <w:pPr>
        <w:ind w:left="1287" w:hanging="720"/>
      </w:pPr>
      <w:rPr>
        <w:rFonts w:ascii="Times New Roman" w:eastAsia="Calibri" w:hAnsi="Times New Roman" w:hint="default"/>
        <w:sz w:val="32"/>
        <w:szCs w:val="28"/>
      </w:rPr>
    </w:lvl>
    <w:lvl w:ilvl="2">
      <w:start w:val="1"/>
      <w:numFmt w:val="decimal"/>
      <w:lvlText w:val="%1-%2-%3."/>
      <w:lvlJc w:val="left"/>
      <w:pPr>
        <w:ind w:left="1571" w:hanging="720"/>
      </w:pPr>
      <w:rPr>
        <w:rFonts w:ascii="Times New Roman" w:eastAsia="Calibri" w:hAnsi="Times New Roman" w:hint="default"/>
        <w:color w:val="000000" w:themeColor="text1"/>
        <w:sz w:val="24"/>
      </w:rPr>
    </w:lvl>
    <w:lvl w:ilvl="3">
      <w:start w:val="1"/>
      <w:numFmt w:val="decimal"/>
      <w:lvlText w:val="%1-%2-%3.%4."/>
      <w:lvlJc w:val="left"/>
      <w:pPr>
        <w:ind w:left="2563" w:hanging="720"/>
      </w:pPr>
      <w:rPr>
        <w:rFonts w:ascii="Times New Roman" w:eastAsia="Calibri" w:hAnsi="Times New Roman"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Times New Roman" w:eastAsia="Calibri" w:hAnsi="Times New Roman"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ascii="Times New Roman" w:eastAsia="Calibri" w:hAnsi="Times New Roman" w:hint="default"/>
        <w:sz w:val="24"/>
      </w:rPr>
    </w:lvl>
  </w:abstractNum>
  <w:abstractNum w:abstractNumId="6" w15:restartNumberingAfterBreak="0">
    <w:nsid w:val="111046BD"/>
    <w:multiLevelType w:val="multilevel"/>
    <w:tmpl w:val="1884CC56"/>
    <w:lvl w:ilvl="0">
      <w:start w:val="8"/>
      <w:numFmt w:val="decimal"/>
      <w:lvlText w:val="%1."/>
      <w:lvlJc w:val="left"/>
      <w:pPr>
        <w:ind w:left="465" w:hanging="465"/>
      </w:pPr>
      <w:rPr>
        <w:rFonts w:cs="B Nazanin" w:hint="default"/>
        <w:b/>
        <w:color w:val="auto"/>
        <w:sz w:val="22"/>
      </w:rPr>
    </w:lvl>
    <w:lvl w:ilvl="1">
      <w:start w:val="3"/>
      <w:numFmt w:val="decimal"/>
      <w:lvlText w:val="%1.%2."/>
      <w:lvlJc w:val="left"/>
      <w:pPr>
        <w:ind w:left="1386" w:hanging="465"/>
      </w:pPr>
      <w:rPr>
        <w:rFonts w:cs="B Nazani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cs="B Nazanin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cs="B Nazanin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cs="B Nazanin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cs="B Nazanin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cs="B Nazanin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cs="B Nazanin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cs="B Nazanin" w:hint="default"/>
        <w:b/>
        <w:color w:val="auto"/>
        <w:sz w:val="22"/>
      </w:rPr>
    </w:lvl>
  </w:abstractNum>
  <w:abstractNum w:abstractNumId="7" w15:restartNumberingAfterBreak="0">
    <w:nsid w:val="134B6B25"/>
    <w:multiLevelType w:val="hybridMultilevel"/>
    <w:tmpl w:val="1F72B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0E43"/>
    <w:multiLevelType w:val="hybridMultilevel"/>
    <w:tmpl w:val="A4A4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2C31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710E5"/>
    <w:multiLevelType w:val="hybridMultilevel"/>
    <w:tmpl w:val="1D2433CA"/>
    <w:lvl w:ilvl="0" w:tplc="D17ABEFA">
      <w:start w:val="1"/>
      <w:numFmt w:val="decimal"/>
      <w:lvlText w:val="%1-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 w15:restartNumberingAfterBreak="0">
    <w:nsid w:val="31BE042C"/>
    <w:multiLevelType w:val="hybridMultilevel"/>
    <w:tmpl w:val="216EC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33659"/>
    <w:multiLevelType w:val="hybridMultilevel"/>
    <w:tmpl w:val="75C6C868"/>
    <w:lvl w:ilvl="0" w:tplc="B0E82AC0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258B"/>
    <w:multiLevelType w:val="hybridMultilevel"/>
    <w:tmpl w:val="AE28D3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972A5"/>
    <w:multiLevelType w:val="multilevel"/>
    <w:tmpl w:val="FD2C06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0467F43"/>
    <w:multiLevelType w:val="hybridMultilevel"/>
    <w:tmpl w:val="0B6A5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717A"/>
    <w:multiLevelType w:val="hybridMultilevel"/>
    <w:tmpl w:val="5428FD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6C72DD"/>
    <w:multiLevelType w:val="hybridMultilevel"/>
    <w:tmpl w:val="6A04A822"/>
    <w:lvl w:ilvl="0" w:tplc="0F42B064">
      <w:start w:val="1"/>
      <w:numFmt w:val="decimal"/>
      <w:suff w:val="space"/>
      <w:lvlText w:val="%1-"/>
      <w:lvlJc w:val="left"/>
      <w:pPr>
        <w:ind w:left="9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8" w15:restartNumberingAfterBreak="0">
    <w:nsid w:val="46BF5CB6"/>
    <w:multiLevelType w:val="multilevel"/>
    <w:tmpl w:val="0A8CEB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9" w15:restartNumberingAfterBreak="0">
    <w:nsid w:val="4FA418C6"/>
    <w:multiLevelType w:val="hybridMultilevel"/>
    <w:tmpl w:val="372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15FA7"/>
    <w:multiLevelType w:val="hybridMultilevel"/>
    <w:tmpl w:val="89620282"/>
    <w:lvl w:ilvl="0" w:tplc="75B4EA42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E211B"/>
    <w:multiLevelType w:val="hybridMultilevel"/>
    <w:tmpl w:val="43044CA8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7BA3E3D"/>
    <w:multiLevelType w:val="hybridMultilevel"/>
    <w:tmpl w:val="D3144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2E312B"/>
    <w:multiLevelType w:val="hybridMultilevel"/>
    <w:tmpl w:val="1696F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AF4A28"/>
    <w:multiLevelType w:val="singleLevel"/>
    <w:tmpl w:val="3BE40C02"/>
    <w:lvl w:ilvl="0">
      <w:start w:val="1"/>
      <w:numFmt w:val="decimal"/>
      <w:suff w:val="space"/>
      <w:lvlText w:val="%1-"/>
      <w:lvlJc w:val="center"/>
      <w:pPr>
        <w:ind w:left="57" w:firstLine="0"/>
      </w:pPr>
      <w:rPr>
        <w:rFonts w:cs="B Nazanin" w:hint="default"/>
        <w:bCs w:val="0"/>
        <w:iCs w:val="0"/>
        <w:szCs w:val="22"/>
      </w:rPr>
    </w:lvl>
  </w:abstractNum>
  <w:abstractNum w:abstractNumId="26" w15:restartNumberingAfterBreak="0">
    <w:nsid w:val="68ED1CCD"/>
    <w:multiLevelType w:val="multilevel"/>
    <w:tmpl w:val="195C429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27" w15:restartNumberingAfterBreak="0">
    <w:nsid w:val="6AB03BEF"/>
    <w:multiLevelType w:val="hybridMultilevel"/>
    <w:tmpl w:val="3412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204C5"/>
    <w:multiLevelType w:val="hybridMultilevel"/>
    <w:tmpl w:val="967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60ED3"/>
    <w:multiLevelType w:val="hybridMultilevel"/>
    <w:tmpl w:val="942AA5F6"/>
    <w:lvl w:ilvl="0" w:tplc="A8C03896">
      <w:start w:val="1"/>
      <w:numFmt w:val="decimal"/>
      <w:pStyle w:val="Heading1"/>
      <w:lvlText w:val="%1-"/>
      <w:lvlJc w:val="left"/>
      <w:pPr>
        <w:ind w:left="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92C61"/>
    <w:multiLevelType w:val="hybridMultilevel"/>
    <w:tmpl w:val="301E50AA"/>
    <w:lvl w:ilvl="0" w:tplc="B0E82AC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CD0"/>
    <w:multiLevelType w:val="multilevel"/>
    <w:tmpl w:val="24BA58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32" w15:restartNumberingAfterBreak="0">
    <w:nsid w:val="7A3E6EEE"/>
    <w:multiLevelType w:val="hybridMultilevel"/>
    <w:tmpl w:val="C918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0"/>
  </w:num>
  <w:num w:numId="5">
    <w:abstractNumId w:val="12"/>
  </w:num>
  <w:num w:numId="6">
    <w:abstractNumId w:val="13"/>
  </w:num>
  <w:num w:numId="7">
    <w:abstractNumId w:val="28"/>
  </w:num>
  <w:num w:numId="8">
    <w:abstractNumId w:val="8"/>
  </w:num>
  <w:num w:numId="9">
    <w:abstractNumId w:val="29"/>
  </w:num>
  <w:num w:numId="10">
    <w:abstractNumId w:val="27"/>
  </w:num>
  <w:num w:numId="11">
    <w:abstractNumId w:val="24"/>
  </w:num>
  <w:num w:numId="12">
    <w:abstractNumId w:val="5"/>
  </w:num>
  <w:num w:numId="13">
    <w:abstractNumId w:val="9"/>
  </w:num>
  <w:num w:numId="14">
    <w:abstractNumId w:val="22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2"/>
  </w:num>
  <w:num w:numId="20">
    <w:abstractNumId w:val="6"/>
  </w:num>
  <w:num w:numId="21">
    <w:abstractNumId w:val="26"/>
  </w:num>
  <w:num w:numId="22">
    <w:abstractNumId w:val="14"/>
  </w:num>
  <w:num w:numId="23">
    <w:abstractNumId w:val="0"/>
  </w:num>
  <w:num w:numId="24">
    <w:abstractNumId w:val="18"/>
  </w:num>
  <w:num w:numId="25">
    <w:abstractNumId w:val="31"/>
  </w:num>
  <w:num w:numId="26">
    <w:abstractNumId w:val="16"/>
  </w:num>
  <w:num w:numId="27">
    <w:abstractNumId w:val="25"/>
  </w:num>
  <w:num w:numId="28">
    <w:abstractNumId w:val="17"/>
  </w:num>
  <w:num w:numId="29">
    <w:abstractNumId w:val="10"/>
  </w:num>
  <w:num w:numId="30">
    <w:abstractNumId w:val="19"/>
  </w:num>
  <w:num w:numId="31">
    <w:abstractNumId w:val="21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B5"/>
    <w:rsid w:val="00004FAD"/>
    <w:rsid w:val="0001546A"/>
    <w:rsid w:val="0002249E"/>
    <w:rsid w:val="00025326"/>
    <w:rsid w:val="0005400C"/>
    <w:rsid w:val="00055C75"/>
    <w:rsid w:val="00062B18"/>
    <w:rsid w:val="000655BE"/>
    <w:rsid w:val="000775EB"/>
    <w:rsid w:val="00080174"/>
    <w:rsid w:val="00081939"/>
    <w:rsid w:val="00087A99"/>
    <w:rsid w:val="000930A9"/>
    <w:rsid w:val="000A2C17"/>
    <w:rsid w:val="000D05E1"/>
    <w:rsid w:val="000E3026"/>
    <w:rsid w:val="001002BB"/>
    <w:rsid w:val="00123FD0"/>
    <w:rsid w:val="00151913"/>
    <w:rsid w:val="00170F72"/>
    <w:rsid w:val="0017330D"/>
    <w:rsid w:val="0018442B"/>
    <w:rsid w:val="00185174"/>
    <w:rsid w:val="00197559"/>
    <w:rsid w:val="001A6FC3"/>
    <w:rsid w:val="001B1EF3"/>
    <w:rsid w:val="001C0FDC"/>
    <w:rsid w:val="001E0C37"/>
    <w:rsid w:val="001E4D7E"/>
    <w:rsid w:val="001F1AFE"/>
    <w:rsid w:val="001F6A76"/>
    <w:rsid w:val="00215B84"/>
    <w:rsid w:val="002167BD"/>
    <w:rsid w:val="00233817"/>
    <w:rsid w:val="00243FB2"/>
    <w:rsid w:val="00253BF7"/>
    <w:rsid w:val="00257069"/>
    <w:rsid w:val="00263C27"/>
    <w:rsid w:val="00264256"/>
    <w:rsid w:val="002665FB"/>
    <w:rsid w:val="00270685"/>
    <w:rsid w:val="00273BC6"/>
    <w:rsid w:val="002811DF"/>
    <w:rsid w:val="0028193D"/>
    <w:rsid w:val="00293807"/>
    <w:rsid w:val="00296EFE"/>
    <w:rsid w:val="00297FA2"/>
    <w:rsid w:val="002C1139"/>
    <w:rsid w:val="002C3083"/>
    <w:rsid w:val="002E4E5A"/>
    <w:rsid w:val="00306A5C"/>
    <w:rsid w:val="00316A00"/>
    <w:rsid w:val="00353F7D"/>
    <w:rsid w:val="00356FDC"/>
    <w:rsid w:val="00394C16"/>
    <w:rsid w:val="00396DE3"/>
    <w:rsid w:val="003A0A35"/>
    <w:rsid w:val="003B3C14"/>
    <w:rsid w:val="003D5FA3"/>
    <w:rsid w:val="003F4FE9"/>
    <w:rsid w:val="003F6D67"/>
    <w:rsid w:val="00423200"/>
    <w:rsid w:val="00453761"/>
    <w:rsid w:val="00462F12"/>
    <w:rsid w:val="00463F24"/>
    <w:rsid w:val="0047668D"/>
    <w:rsid w:val="00485F73"/>
    <w:rsid w:val="00496422"/>
    <w:rsid w:val="004B18B7"/>
    <w:rsid w:val="004B27B3"/>
    <w:rsid w:val="004B58CE"/>
    <w:rsid w:val="004E6090"/>
    <w:rsid w:val="00502020"/>
    <w:rsid w:val="00505807"/>
    <w:rsid w:val="00515692"/>
    <w:rsid w:val="00522C79"/>
    <w:rsid w:val="00524F2F"/>
    <w:rsid w:val="00531772"/>
    <w:rsid w:val="00532740"/>
    <w:rsid w:val="005406BE"/>
    <w:rsid w:val="0055323D"/>
    <w:rsid w:val="00557BF2"/>
    <w:rsid w:val="00561091"/>
    <w:rsid w:val="00566587"/>
    <w:rsid w:val="00573BFC"/>
    <w:rsid w:val="0057414F"/>
    <w:rsid w:val="005771A7"/>
    <w:rsid w:val="00585B88"/>
    <w:rsid w:val="00591C83"/>
    <w:rsid w:val="005951AA"/>
    <w:rsid w:val="005A3283"/>
    <w:rsid w:val="005A7A30"/>
    <w:rsid w:val="005B0F95"/>
    <w:rsid w:val="005D03E3"/>
    <w:rsid w:val="005E79B7"/>
    <w:rsid w:val="00612D7A"/>
    <w:rsid w:val="0061323E"/>
    <w:rsid w:val="006167AE"/>
    <w:rsid w:val="00616E0E"/>
    <w:rsid w:val="0062620E"/>
    <w:rsid w:val="0063107B"/>
    <w:rsid w:val="00652626"/>
    <w:rsid w:val="00664972"/>
    <w:rsid w:val="00682370"/>
    <w:rsid w:val="00694DC5"/>
    <w:rsid w:val="00696419"/>
    <w:rsid w:val="00697548"/>
    <w:rsid w:val="006A2B09"/>
    <w:rsid w:val="006A6FFD"/>
    <w:rsid w:val="006B07B0"/>
    <w:rsid w:val="006B2CF8"/>
    <w:rsid w:val="006C2AF3"/>
    <w:rsid w:val="006D5CDC"/>
    <w:rsid w:val="006D5E5C"/>
    <w:rsid w:val="00702776"/>
    <w:rsid w:val="00702DA5"/>
    <w:rsid w:val="00703C96"/>
    <w:rsid w:val="007041FB"/>
    <w:rsid w:val="00711F75"/>
    <w:rsid w:val="007125EB"/>
    <w:rsid w:val="00720C5C"/>
    <w:rsid w:val="00722AA8"/>
    <w:rsid w:val="0073289A"/>
    <w:rsid w:val="00736FFB"/>
    <w:rsid w:val="00744EF2"/>
    <w:rsid w:val="0076537E"/>
    <w:rsid w:val="00770A01"/>
    <w:rsid w:val="00772407"/>
    <w:rsid w:val="00780F6B"/>
    <w:rsid w:val="0078119A"/>
    <w:rsid w:val="007A4200"/>
    <w:rsid w:val="007D6D15"/>
    <w:rsid w:val="0080089C"/>
    <w:rsid w:val="00801A63"/>
    <w:rsid w:val="008024B5"/>
    <w:rsid w:val="00802616"/>
    <w:rsid w:val="00827B4D"/>
    <w:rsid w:val="00834D25"/>
    <w:rsid w:val="00835903"/>
    <w:rsid w:val="008463E7"/>
    <w:rsid w:val="00855293"/>
    <w:rsid w:val="00893365"/>
    <w:rsid w:val="008A25EE"/>
    <w:rsid w:val="008A7325"/>
    <w:rsid w:val="008B3A8E"/>
    <w:rsid w:val="008C1E71"/>
    <w:rsid w:val="008F2A9A"/>
    <w:rsid w:val="008F4059"/>
    <w:rsid w:val="008F7C54"/>
    <w:rsid w:val="00917098"/>
    <w:rsid w:val="009271B3"/>
    <w:rsid w:val="00941638"/>
    <w:rsid w:val="009432A3"/>
    <w:rsid w:val="00947B6E"/>
    <w:rsid w:val="00954C25"/>
    <w:rsid w:val="00962597"/>
    <w:rsid w:val="00967711"/>
    <w:rsid w:val="00972AB1"/>
    <w:rsid w:val="0097588D"/>
    <w:rsid w:val="0098006B"/>
    <w:rsid w:val="00995816"/>
    <w:rsid w:val="00997BEF"/>
    <w:rsid w:val="009A47DA"/>
    <w:rsid w:val="009A66C0"/>
    <w:rsid w:val="009A789C"/>
    <w:rsid w:val="009B4FC6"/>
    <w:rsid w:val="009B65F0"/>
    <w:rsid w:val="009C69B6"/>
    <w:rsid w:val="009D08E2"/>
    <w:rsid w:val="009E3F2C"/>
    <w:rsid w:val="009E57AD"/>
    <w:rsid w:val="00A0344F"/>
    <w:rsid w:val="00A13052"/>
    <w:rsid w:val="00A14A68"/>
    <w:rsid w:val="00A60DFC"/>
    <w:rsid w:val="00A646E3"/>
    <w:rsid w:val="00A83A5E"/>
    <w:rsid w:val="00A861DB"/>
    <w:rsid w:val="00A86755"/>
    <w:rsid w:val="00A86918"/>
    <w:rsid w:val="00A8793A"/>
    <w:rsid w:val="00A97040"/>
    <w:rsid w:val="00AB4E95"/>
    <w:rsid w:val="00AE091B"/>
    <w:rsid w:val="00AE5A99"/>
    <w:rsid w:val="00AF7D5A"/>
    <w:rsid w:val="00B05E40"/>
    <w:rsid w:val="00B20AE0"/>
    <w:rsid w:val="00B232BD"/>
    <w:rsid w:val="00B273EA"/>
    <w:rsid w:val="00B31DA4"/>
    <w:rsid w:val="00B34911"/>
    <w:rsid w:val="00B41D1D"/>
    <w:rsid w:val="00B57791"/>
    <w:rsid w:val="00B57F54"/>
    <w:rsid w:val="00B6677A"/>
    <w:rsid w:val="00B669AF"/>
    <w:rsid w:val="00B66CFB"/>
    <w:rsid w:val="00B671CC"/>
    <w:rsid w:val="00B75AD0"/>
    <w:rsid w:val="00B9496E"/>
    <w:rsid w:val="00BA6ECF"/>
    <w:rsid w:val="00BA7F48"/>
    <w:rsid w:val="00BB0916"/>
    <w:rsid w:val="00BD32A5"/>
    <w:rsid w:val="00BE17DE"/>
    <w:rsid w:val="00BF50B4"/>
    <w:rsid w:val="00C244DD"/>
    <w:rsid w:val="00C24BE3"/>
    <w:rsid w:val="00C34B03"/>
    <w:rsid w:val="00C45877"/>
    <w:rsid w:val="00C4725C"/>
    <w:rsid w:val="00C61C99"/>
    <w:rsid w:val="00C800A2"/>
    <w:rsid w:val="00C82BC9"/>
    <w:rsid w:val="00CA17F8"/>
    <w:rsid w:val="00CB2077"/>
    <w:rsid w:val="00CB6699"/>
    <w:rsid w:val="00CF44CC"/>
    <w:rsid w:val="00D07486"/>
    <w:rsid w:val="00D13049"/>
    <w:rsid w:val="00D26FAF"/>
    <w:rsid w:val="00D306FC"/>
    <w:rsid w:val="00D363DD"/>
    <w:rsid w:val="00D52A4E"/>
    <w:rsid w:val="00D535B5"/>
    <w:rsid w:val="00D54A2D"/>
    <w:rsid w:val="00D66230"/>
    <w:rsid w:val="00D82EE5"/>
    <w:rsid w:val="00D84E5E"/>
    <w:rsid w:val="00D86948"/>
    <w:rsid w:val="00D9016A"/>
    <w:rsid w:val="00DA4B89"/>
    <w:rsid w:val="00DA6F20"/>
    <w:rsid w:val="00DC1349"/>
    <w:rsid w:val="00DC6D7E"/>
    <w:rsid w:val="00DF07C7"/>
    <w:rsid w:val="00E0043C"/>
    <w:rsid w:val="00E069AC"/>
    <w:rsid w:val="00E12DC4"/>
    <w:rsid w:val="00E14A5D"/>
    <w:rsid w:val="00E2319B"/>
    <w:rsid w:val="00E26C29"/>
    <w:rsid w:val="00E27370"/>
    <w:rsid w:val="00E3163A"/>
    <w:rsid w:val="00E3168A"/>
    <w:rsid w:val="00E47114"/>
    <w:rsid w:val="00E567A5"/>
    <w:rsid w:val="00E63449"/>
    <w:rsid w:val="00E66C81"/>
    <w:rsid w:val="00E72A24"/>
    <w:rsid w:val="00E77618"/>
    <w:rsid w:val="00E82B5E"/>
    <w:rsid w:val="00E8458D"/>
    <w:rsid w:val="00E90BE0"/>
    <w:rsid w:val="00EA3514"/>
    <w:rsid w:val="00EA5CF5"/>
    <w:rsid w:val="00ED14C3"/>
    <w:rsid w:val="00ED3854"/>
    <w:rsid w:val="00EE009F"/>
    <w:rsid w:val="00EE55DE"/>
    <w:rsid w:val="00EF0F66"/>
    <w:rsid w:val="00EF1BA8"/>
    <w:rsid w:val="00EF58BB"/>
    <w:rsid w:val="00F01CAC"/>
    <w:rsid w:val="00F06C0E"/>
    <w:rsid w:val="00F12860"/>
    <w:rsid w:val="00F21A3F"/>
    <w:rsid w:val="00F22291"/>
    <w:rsid w:val="00F22DE3"/>
    <w:rsid w:val="00F248D1"/>
    <w:rsid w:val="00F25EBD"/>
    <w:rsid w:val="00F55288"/>
    <w:rsid w:val="00F63C3C"/>
    <w:rsid w:val="00F65642"/>
    <w:rsid w:val="00F7555E"/>
    <w:rsid w:val="00F75761"/>
    <w:rsid w:val="00F84F57"/>
    <w:rsid w:val="00F90F85"/>
    <w:rsid w:val="00F912A2"/>
    <w:rsid w:val="00F9234B"/>
    <w:rsid w:val="00FB6B1F"/>
    <w:rsid w:val="00F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42E0723"/>
  <w15:chartTrackingRefBased/>
  <w15:docId w15:val="{E726DC5E-4BB0-4AC7-B285-DB8A2D4B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D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A5CF5"/>
    <w:pPr>
      <w:keepNext/>
      <w:numPr>
        <w:numId w:val="9"/>
      </w:numPr>
      <w:spacing w:before="120" w:after="120" w:line="240" w:lineRule="auto"/>
      <w:outlineLvl w:val="0"/>
    </w:pPr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D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D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B5"/>
  </w:style>
  <w:style w:type="paragraph" w:styleId="Footer">
    <w:name w:val="footer"/>
    <w:basedOn w:val="Normal"/>
    <w:link w:val="FooterChar"/>
    <w:uiPriority w:val="99"/>
    <w:unhideWhenUsed/>
    <w:rsid w:val="0080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B5"/>
  </w:style>
  <w:style w:type="table" w:styleId="TableGrid">
    <w:name w:val="Table Grid"/>
    <w:basedOn w:val="TableNormal"/>
    <w:uiPriority w:val="59"/>
    <w:rsid w:val="008024B5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,لیست"/>
    <w:basedOn w:val="Normal"/>
    <w:link w:val="ListParagraphChar"/>
    <w:uiPriority w:val="34"/>
    <w:qFormat/>
    <w:rsid w:val="00744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958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170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A5CF5"/>
    <w:rPr>
      <w:rFonts w:ascii="Times New Roman" w:eastAsia="Calibri" w:hAnsi="Times New Roman" w:cs="B Nazanin"/>
      <w:b/>
      <w:bCs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ParagraphChar">
    <w:name w:val="List Paragraph Char"/>
    <w:aliases w:val="caption Char,لیست Char"/>
    <w:link w:val="ListParagraph"/>
    <w:uiPriority w:val="34"/>
    <w:rsid w:val="00EA5CF5"/>
  </w:style>
  <w:style w:type="character" w:customStyle="1" w:styleId="Heading7Char">
    <w:name w:val="Heading 7 Char"/>
    <w:basedOn w:val="DefaultParagraphFont"/>
    <w:link w:val="Heading7"/>
    <w:uiPriority w:val="9"/>
    <w:semiHidden/>
    <w:rsid w:val="00B41D1D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D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qFormat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B41D1D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BodyText2">
    <w:name w:val="Body Text 2"/>
    <w:basedOn w:val="Normal"/>
    <w:link w:val="BodyText2Char"/>
    <w:rsid w:val="00B41D1D"/>
    <w:pPr>
      <w:spacing w:after="0" w:line="240" w:lineRule="auto"/>
      <w:jc w:val="lowKashida"/>
    </w:pPr>
    <w:rPr>
      <w:rFonts w:ascii="Times New Roman" w:eastAsia="Times New Roman" w:hAnsi="Times New Roman" w:cs="Yagut"/>
      <w:noProof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B41D1D"/>
    <w:rPr>
      <w:rFonts w:ascii="Times New Roman" w:eastAsia="Times New Roman" w:hAnsi="Times New Roman" w:cs="Yagut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kalantari</dc:creator>
  <cp:keywords/>
  <dc:description/>
  <cp:lastModifiedBy>admin</cp:lastModifiedBy>
  <cp:revision>3</cp:revision>
  <cp:lastPrinted>2021-07-05T06:54:00Z</cp:lastPrinted>
  <dcterms:created xsi:type="dcterms:W3CDTF">2023-11-27T08:40:00Z</dcterms:created>
  <dcterms:modified xsi:type="dcterms:W3CDTF">2023-12-06T08:05:00Z</dcterms:modified>
</cp:coreProperties>
</file>