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E8BC4" w14:textId="77777777" w:rsidR="00B41D1D" w:rsidRPr="006A77BD" w:rsidRDefault="00B41D1D" w:rsidP="0055323D">
      <w:pPr>
        <w:pStyle w:val="BodyText2"/>
        <w:tabs>
          <w:tab w:val="left" w:pos="623"/>
        </w:tabs>
        <w:ind w:left="624" w:right="567"/>
        <w:jc w:val="both"/>
        <w:rPr>
          <w:rFonts w:cs="B Nazanin"/>
          <w:sz w:val="24"/>
          <w:szCs w:val="24"/>
          <w:rtl/>
        </w:rPr>
      </w:pPr>
    </w:p>
    <w:p w14:paraId="4AB4A60F" w14:textId="158DDE8D" w:rsidR="00B41D1D" w:rsidRPr="00BA6ECF" w:rsidRDefault="007E384F" w:rsidP="00BA6ECF">
      <w:pPr>
        <w:pStyle w:val="Heading7"/>
        <w:jc w:val="center"/>
        <w:rPr>
          <w:rFonts w:cs="B Nazanin"/>
          <w:b/>
          <w:bCs/>
          <w:i w:val="0"/>
          <w:iCs w:val="0"/>
          <w:color w:val="000000" w:themeColor="text1"/>
          <w:sz w:val="26"/>
          <w:szCs w:val="26"/>
          <w:rtl/>
        </w:rPr>
      </w:pPr>
      <w:r>
        <w:rPr>
          <w:rFonts w:cs="B Nazanin"/>
          <w:b/>
          <w:bCs/>
          <w:i w:val="0"/>
          <w:iCs w:val="0"/>
          <w:color w:val="000000" w:themeColor="text1"/>
          <w:sz w:val="26"/>
          <w:szCs w:val="26"/>
          <w:rtl/>
        </w:rPr>
        <w:t xml:space="preserve">قسمت </w:t>
      </w:r>
      <w:r>
        <w:rPr>
          <w:rFonts w:cs="B Nazanin" w:hint="cs"/>
          <w:b/>
          <w:bCs/>
          <w:i w:val="0"/>
          <w:iCs w:val="0"/>
          <w:color w:val="000000" w:themeColor="text1"/>
          <w:sz w:val="26"/>
          <w:szCs w:val="26"/>
          <w:rtl/>
        </w:rPr>
        <w:t>اول</w:t>
      </w:r>
      <w:r w:rsidR="00B41D1D" w:rsidRPr="00BA6ECF">
        <w:rPr>
          <w:rFonts w:cs="B Nazanin"/>
          <w:b/>
          <w:bCs/>
          <w:i w:val="0"/>
          <w:iCs w:val="0"/>
          <w:color w:val="000000" w:themeColor="text1"/>
          <w:sz w:val="26"/>
          <w:szCs w:val="26"/>
          <w:rtl/>
        </w:rPr>
        <w:t xml:space="preserve"> - خلاصه مشخـصات  </w:t>
      </w:r>
      <w:r w:rsidR="00B41D1D" w:rsidRPr="00BA6ECF">
        <w:rPr>
          <w:rFonts w:cs="B Nazanin" w:hint="cs"/>
          <w:b/>
          <w:bCs/>
          <w:i w:val="0"/>
          <w:iCs w:val="0"/>
          <w:color w:val="000000" w:themeColor="text1"/>
          <w:sz w:val="26"/>
          <w:szCs w:val="26"/>
          <w:rtl/>
        </w:rPr>
        <w:t xml:space="preserve">ایده / </w:t>
      </w:r>
      <w:r w:rsidR="00B41D1D" w:rsidRPr="00BA6ECF">
        <w:rPr>
          <w:rFonts w:cs="B Nazanin"/>
          <w:b/>
          <w:bCs/>
          <w:i w:val="0"/>
          <w:iCs w:val="0"/>
          <w:color w:val="000000" w:themeColor="text1"/>
          <w:sz w:val="26"/>
          <w:szCs w:val="26"/>
          <w:rtl/>
        </w:rPr>
        <w:t>طر</w:t>
      </w:r>
      <w:r w:rsidR="00B41D1D" w:rsidRPr="00BA6ECF">
        <w:rPr>
          <w:rFonts w:cs="B Nazanin" w:hint="cs"/>
          <w:b/>
          <w:bCs/>
          <w:i w:val="0"/>
          <w:iCs w:val="0"/>
          <w:color w:val="000000" w:themeColor="text1"/>
          <w:sz w:val="26"/>
          <w:szCs w:val="26"/>
          <w:rtl/>
        </w:rPr>
        <w:t>ح</w:t>
      </w:r>
    </w:p>
    <w:p w14:paraId="0F536EB6" w14:textId="77777777" w:rsidR="00B41D1D" w:rsidRPr="006A77BD" w:rsidRDefault="00B41D1D" w:rsidP="0055323D">
      <w:pPr>
        <w:pStyle w:val="BodyText"/>
        <w:jc w:val="both"/>
        <w:rPr>
          <w:rFonts w:cs="Traffic"/>
          <w:b/>
          <w:bCs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41D1D" w:rsidRPr="006A77BD" w14:paraId="2C01141F" w14:textId="77777777" w:rsidTr="007C5841">
        <w:trPr>
          <w:jc w:val="center"/>
        </w:trPr>
        <w:tc>
          <w:tcPr>
            <w:tcW w:w="9350" w:type="dxa"/>
            <w:shd w:val="clear" w:color="auto" w:fill="auto"/>
          </w:tcPr>
          <w:p w14:paraId="0ECAE6C1" w14:textId="77777777" w:rsidR="00B41D1D" w:rsidRDefault="00B41D1D" w:rsidP="0055323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77BD">
              <w:rPr>
                <w:rFonts w:cs="B Nazanin"/>
                <w:b/>
                <w:bCs/>
                <w:sz w:val="24"/>
                <w:szCs w:val="24"/>
                <w:rtl/>
              </w:rPr>
              <w:t>عنـوان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طرح / ایده</w:t>
            </w:r>
            <w:r w:rsidRPr="006A77BD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</w:p>
          <w:p w14:paraId="19033B27" w14:textId="1C8311AD" w:rsidR="00843734" w:rsidRPr="00843734" w:rsidRDefault="00843734" w:rsidP="00BB233F">
            <w:pPr>
              <w:jc w:val="both"/>
              <w:rPr>
                <w:rFonts w:cs="B Nazanin"/>
                <w:b/>
                <w:bCs/>
                <w:sz w:val="24"/>
                <w:szCs w:val="24"/>
                <w:highlight w:val="yellow"/>
                <w:rtl/>
              </w:rPr>
            </w:pPr>
          </w:p>
        </w:tc>
      </w:tr>
      <w:tr w:rsidR="007C5841" w:rsidRPr="006A77BD" w14:paraId="5C5E8DB3" w14:textId="77777777" w:rsidTr="007C5841">
        <w:trPr>
          <w:jc w:val="center"/>
        </w:trPr>
        <w:tc>
          <w:tcPr>
            <w:tcW w:w="9350" w:type="dxa"/>
            <w:shd w:val="clear" w:color="auto" w:fill="auto"/>
          </w:tcPr>
          <w:p w14:paraId="7E9C02E8" w14:textId="67C66738" w:rsidR="007C5841" w:rsidRDefault="007C5841" w:rsidP="007C5841">
            <w:pPr>
              <w:pStyle w:val="BodyText"/>
              <w:rPr>
                <w:rFonts w:cs="B Nazanin"/>
                <w:b/>
                <w:bCs/>
                <w:sz w:val="24"/>
                <w:szCs w:val="24"/>
              </w:rPr>
            </w:pPr>
            <w:r w:rsidRPr="007C5841">
              <w:rPr>
                <w:rFonts w:cs="B Nazanin"/>
                <w:b/>
                <w:bCs/>
                <w:sz w:val="24"/>
                <w:szCs w:val="24"/>
                <w:rtl/>
              </w:rPr>
              <w:t>خلاصه ضرورت اجرا و اهداف كاربردي</w:t>
            </w:r>
            <w:r w:rsidRPr="007C584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ایده /</w:t>
            </w:r>
            <w:r w:rsidRPr="007C584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طرح</w:t>
            </w:r>
            <w:r w:rsidRPr="007C584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(250 الی 300 کلمه)</w:t>
            </w:r>
            <w:r w:rsidRPr="007C5841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</w:p>
          <w:p w14:paraId="4172CAFA" w14:textId="6BE1A76B" w:rsidR="007C5841" w:rsidRDefault="007C5841" w:rsidP="007C5841">
            <w:pPr>
              <w:pStyle w:val="BodyText"/>
              <w:rPr>
                <w:rFonts w:cs="B Nazanin"/>
                <w:b/>
                <w:bCs/>
                <w:sz w:val="24"/>
                <w:szCs w:val="24"/>
              </w:rPr>
            </w:pPr>
          </w:p>
          <w:p w14:paraId="4AE0A277" w14:textId="26C58CF8" w:rsidR="007C5841" w:rsidRDefault="007C5841" w:rsidP="007C5841">
            <w:pPr>
              <w:pStyle w:val="BodyText"/>
              <w:rPr>
                <w:rFonts w:cs="B Nazanin"/>
                <w:b/>
                <w:bCs/>
                <w:sz w:val="24"/>
                <w:szCs w:val="24"/>
              </w:rPr>
            </w:pPr>
          </w:p>
          <w:p w14:paraId="03BDC27D" w14:textId="21DAF853" w:rsidR="007C5841" w:rsidRDefault="007C5841" w:rsidP="007C5841">
            <w:pPr>
              <w:pStyle w:val="BodyText"/>
              <w:rPr>
                <w:rFonts w:cs="B Nazanin"/>
                <w:b/>
                <w:bCs/>
                <w:sz w:val="24"/>
                <w:szCs w:val="24"/>
              </w:rPr>
            </w:pPr>
          </w:p>
          <w:p w14:paraId="6875437E" w14:textId="75AB3394" w:rsidR="007C5841" w:rsidRDefault="007C5841" w:rsidP="007C5841">
            <w:pPr>
              <w:pStyle w:val="BodyText"/>
              <w:rPr>
                <w:rFonts w:cs="B Nazanin"/>
                <w:b/>
                <w:bCs/>
                <w:sz w:val="24"/>
                <w:szCs w:val="24"/>
              </w:rPr>
            </w:pPr>
          </w:p>
          <w:p w14:paraId="43E6A9CE" w14:textId="030D1330" w:rsidR="007C5841" w:rsidRDefault="007C5841" w:rsidP="007C5841">
            <w:pPr>
              <w:pStyle w:val="BodyText"/>
              <w:rPr>
                <w:rFonts w:cs="B Nazanin"/>
                <w:b/>
                <w:bCs/>
                <w:sz w:val="24"/>
                <w:szCs w:val="24"/>
              </w:rPr>
            </w:pPr>
          </w:p>
          <w:p w14:paraId="27A5D9A0" w14:textId="209AAA05" w:rsidR="007C5841" w:rsidRDefault="007C5841" w:rsidP="007C5841">
            <w:pPr>
              <w:pStyle w:val="BodyText"/>
              <w:rPr>
                <w:rFonts w:cs="B Nazanin"/>
                <w:b/>
                <w:bCs/>
                <w:sz w:val="24"/>
                <w:szCs w:val="24"/>
              </w:rPr>
            </w:pPr>
          </w:p>
          <w:p w14:paraId="68793298" w14:textId="0C96D494" w:rsidR="007C5841" w:rsidRDefault="007C5841" w:rsidP="007C5841">
            <w:pPr>
              <w:pStyle w:val="BodyText"/>
              <w:rPr>
                <w:rFonts w:cs="B Nazanin"/>
                <w:b/>
                <w:bCs/>
                <w:sz w:val="24"/>
                <w:szCs w:val="24"/>
              </w:rPr>
            </w:pPr>
          </w:p>
          <w:p w14:paraId="1165DFB3" w14:textId="0C4396C5" w:rsidR="007C5841" w:rsidRDefault="007C5841" w:rsidP="007C5841">
            <w:pPr>
              <w:pStyle w:val="BodyText"/>
              <w:rPr>
                <w:rFonts w:cs="B Nazanin"/>
                <w:b/>
                <w:bCs/>
                <w:sz w:val="24"/>
                <w:szCs w:val="24"/>
              </w:rPr>
            </w:pPr>
          </w:p>
          <w:p w14:paraId="17FBB4A6" w14:textId="13822F0C" w:rsidR="007C5841" w:rsidRDefault="007C5841" w:rsidP="007C5841">
            <w:pPr>
              <w:pStyle w:val="BodyText"/>
              <w:rPr>
                <w:rFonts w:cs="B Nazanin"/>
                <w:b/>
                <w:bCs/>
                <w:sz w:val="24"/>
                <w:szCs w:val="24"/>
              </w:rPr>
            </w:pPr>
          </w:p>
          <w:p w14:paraId="04539B75" w14:textId="167F7E8B" w:rsidR="007C5841" w:rsidRDefault="007C5841" w:rsidP="007C5841">
            <w:pPr>
              <w:pStyle w:val="BodyText"/>
              <w:rPr>
                <w:rFonts w:cs="B Nazanin"/>
                <w:b/>
                <w:bCs/>
                <w:sz w:val="24"/>
                <w:szCs w:val="24"/>
              </w:rPr>
            </w:pPr>
          </w:p>
          <w:p w14:paraId="34266653" w14:textId="77777777" w:rsidR="007C5841" w:rsidRDefault="007C5841" w:rsidP="007C5841">
            <w:pPr>
              <w:pStyle w:val="BodyText"/>
              <w:rPr>
                <w:rFonts w:cs="B Nazanin"/>
                <w:b/>
                <w:bCs/>
                <w:sz w:val="24"/>
                <w:szCs w:val="24"/>
              </w:rPr>
            </w:pPr>
          </w:p>
          <w:p w14:paraId="00022703" w14:textId="77777777" w:rsidR="007C5841" w:rsidRPr="007C5841" w:rsidRDefault="007C5841" w:rsidP="007C5841">
            <w:pPr>
              <w:pStyle w:val="BodyTex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5B977489" w14:textId="77777777" w:rsidR="007C5841" w:rsidRPr="006A77BD" w:rsidRDefault="007C5841" w:rsidP="0055323D">
            <w:pPr>
              <w:pStyle w:val="BodyTex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41D1D" w:rsidRPr="006A77BD" w14:paraId="2870666F" w14:textId="77777777" w:rsidTr="007C5841">
        <w:trPr>
          <w:jc w:val="center"/>
        </w:trPr>
        <w:tc>
          <w:tcPr>
            <w:tcW w:w="9350" w:type="dxa"/>
            <w:shd w:val="clear" w:color="auto" w:fill="auto"/>
          </w:tcPr>
          <w:p w14:paraId="170C1130" w14:textId="77777777" w:rsidR="00B41D1D" w:rsidRDefault="00B41D1D" w:rsidP="0055323D">
            <w:pPr>
              <w:pStyle w:val="BodyTex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77BD">
              <w:rPr>
                <w:rFonts w:cs="B Nazanin"/>
                <w:b/>
                <w:bCs/>
                <w:sz w:val="24"/>
                <w:szCs w:val="24"/>
                <w:rtl/>
              </w:rPr>
              <w:t>خلاصه روش اجـراي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ایده/</w:t>
            </w:r>
            <w:r w:rsidRPr="006A77B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طرح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14:paraId="371AC4D6" w14:textId="77777777" w:rsidR="00B41D1D" w:rsidRDefault="00B41D1D" w:rsidP="0055323D">
            <w:pPr>
              <w:pStyle w:val="BodyTex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18FE2667" w14:textId="77777777" w:rsidR="00B41D1D" w:rsidRDefault="00B41D1D" w:rsidP="0055323D">
            <w:pPr>
              <w:pStyle w:val="BodyTex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6913FD08" w14:textId="43C155E4" w:rsidR="00B41D1D" w:rsidRDefault="00B41D1D" w:rsidP="0055323D">
            <w:pPr>
              <w:pStyle w:val="BodyText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6B08DD1F" w14:textId="4E17F189" w:rsidR="007C5841" w:rsidRDefault="007C5841" w:rsidP="0055323D">
            <w:pPr>
              <w:pStyle w:val="BodyText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0799F79B" w14:textId="38BC98D3" w:rsidR="007C5841" w:rsidRDefault="007C5841" w:rsidP="0055323D">
            <w:pPr>
              <w:pStyle w:val="BodyText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363FB43D" w14:textId="44F25CFB" w:rsidR="007C5841" w:rsidRDefault="007C5841" w:rsidP="0055323D">
            <w:pPr>
              <w:pStyle w:val="BodyText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20E5D457" w14:textId="2C0FC833" w:rsidR="007C5841" w:rsidRDefault="007C5841" w:rsidP="0055323D">
            <w:pPr>
              <w:pStyle w:val="BodyText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74802803" w14:textId="40305119" w:rsidR="007C5841" w:rsidRDefault="007C5841" w:rsidP="0055323D">
            <w:pPr>
              <w:pStyle w:val="BodyText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18A408D9" w14:textId="77777777" w:rsidR="007C5841" w:rsidRDefault="007C5841" w:rsidP="0055323D">
            <w:pPr>
              <w:pStyle w:val="BodyText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163F3FE0" w14:textId="77777777" w:rsidR="007C5841" w:rsidRDefault="007C5841" w:rsidP="0055323D">
            <w:pPr>
              <w:pStyle w:val="BodyTex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3EDEFDEA" w14:textId="77777777" w:rsidR="00B41D1D" w:rsidRDefault="00B41D1D" w:rsidP="0055323D">
            <w:pPr>
              <w:pStyle w:val="BodyTex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0BBFC3F7" w14:textId="77777777" w:rsidR="00B41D1D" w:rsidRPr="006A77BD" w:rsidRDefault="00B41D1D" w:rsidP="0055323D">
            <w:pPr>
              <w:pStyle w:val="BodyTex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56CD98EB" w14:textId="77777777" w:rsidR="00B41D1D" w:rsidRPr="006C0509" w:rsidRDefault="00B41D1D" w:rsidP="0055323D">
            <w:pPr>
              <w:pStyle w:val="BodyText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7B167BD9" w14:textId="6EDFCE3E" w:rsidR="00B41D1D" w:rsidRDefault="00B41D1D" w:rsidP="0055323D">
      <w:pPr>
        <w:pStyle w:val="Heading7"/>
        <w:jc w:val="both"/>
        <w:rPr>
          <w:color w:val="005DA2"/>
          <w:sz w:val="24"/>
          <w:rtl/>
        </w:rPr>
      </w:pPr>
    </w:p>
    <w:p w14:paraId="1AF81065" w14:textId="77777777" w:rsidR="009A789C" w:rsidRPr="009A789C" w:rsidRDefault="009A789C" w:rsidP="0055323D">
      <w:pPr>
        <w:jc w:val="both"/>
        <w:rPr>
          <w:rtl/>
        </w:rPr>
      </w:pPr>
    </w:p>
    <w:p w14:paraId="32524666" w14:textId="6B49C90D" w:rsidR="009A789C" w:rsidRDefault="009A789C" w:rsidP="0055323D">
      <w:pPr>
        <w:pStyle w:val="Heading7"/>
        <w:jc w:val="both"/>
        <w:rPr>
          <w:rFonts w:cs="B Nazanin"/>
          <w:b/>
          <w:bCs/>
          <w:i w:val="0"/>
          <w:iCs w:val="0"/>
          <w:color w:val="000000" w:themeColor="text1"/>
          <w:sz w:val="28"/>
          <w:szCs w:val="24"/>
        </w:rPr>
      </w:pPr>
    </w:p>
    <w:p w14:paraId="6E44EDCC" w14:textId="77777777" w:rsidR="00CF4E0E" w:rsidRPr="00CF4E0E" w:rsidRDefault="00CF4E0E" w:rsidP="00CF4E0E">
      <w:pPr>
        <w:rPr>
          <w:rtl/>
        </w:rPr>
      </w:pPr>
    </w:p>
    <w:p w14:paraId="289A37A2" w14:textId="04001E82" w:rsidR="00B41D1D" w:rsidRPr="00BA6ECF" w:rsidRDefault="00B41D1D" w:rsidP="007E384F">
      <w:pPr>
        <w:pStyle w:val="Heading7"/>
        <w:jc w:val="center"/>
        <w:rPr>
          <w:rFonts w:cs="B Nazanin"/>
          <w:b/>
          <w:bCs/>
          <w:i w:val="0"/>
          <w:iCs w:val="0"/>
          <w:color w:val="000000" w:themeColor="text1"/>
          <w:sz w:val="26"/>
          <w:szCs w:val="26"/>
          <w:rtl/>
        </w:rPr>
      </w:pPr>
      <w:r w:rsidRPr="00BA6ECF">
        <w:rPr>
          <w:rFonts w:cs="B Nazanin"/>
          <w:b/>
          <w:bCs/>
          <w:i w:val="0"/>
          <w:iCs w:val="0"/>
          <w:color w:val="000000" w:themeColor="text1"/>
          <w:sz w:val="26"/>
          <w:szCs w:val="26"/>
          <w:rtl/>
        </w:rPr>
        <w:lastRenderedPageBreak/>
        <w:t xml:space="preserve">قسمت </w:t>
      </w:r>
      <w:r w:rsidR="007E384F">
        <w:rPr>
          <w:rFonts w:cs="B Nazanin" w:hint="cs"/>
          <w:b/>
          <w:bCs/>
          <w:i w:val="0"/>
          <w:iCs w:val="0"/>
          <w:color w:val="000000" w:themeColor="text1"/>
          <w:sz w:val="26"/>
          <w:szCs w:val="26"/>
          <w:rtl/>
        </w:rPr>
        <w:t>دوم</w:t>
      </w:r>
      <w:r w:rsidRPr="00BA6ECF">
        <w:rPr>
          <w:rFonts w:cs="B Nazanin"/>
          <w:b/>
          <w:bCs/>
          <w:i w:val="0"/>
          <w:iCs w:val="0"/>
          <w:color w:val="000000" w:themeColor="text1"/>
          <w:sz w:val="26"/>
          <w:szCs w:val="26"/>
          <w:rtl/>
        </w:rPr>
        <w:t xml:space="preserve">- اطلاعات مربوط به عوامل اجرايي </w:t>
      </w:r>
      <w:r w:rsidRPr="00BA6ECF">
        <w:rPr>
          <w:rFonts w:cs="B Nazanin" w:hint="cs"/>
          <w:b/>
          <w:bCs/>
          <w:i w:val="0"/>
          <w:iCs w:val="0"/>
          <w:color w:val="000000" w:themeColor="text1"/>
          <w:sz w:val="26"/>
          <w:szCs w:val="26"/>
          <w:rtl/>
        </w:rPr>
        <w:t xml:space="preserve">ایده / </w:t>
      </w:r>
      <w:r w:rsidRPr="00BA6ECF">
        <w:rPr>
          <w:rFonts w:cs="B Nazanin"/>
          <w:b/>
          <w:bCs/>
          <w:i w:val="0"/>
          <w:iCs w:val="0"/>
          <w:color w:val="000000" w:themeColor="text1"/>
          <w:sz w:val="26"/>
          <w:szCs w:val="26"/>
          <w:rtl/>
        </w:rPr>
        <w:t>طرح</w:t>
      </w:r>
    </w:p>
    <w:p w14:paraId="1A0B4644" w14:textId="77777777" w:rsidR="009A789C" w:rsidRPr="009A789C" w:rsidRDefault="009A789C" w:rsidP="0055323D">
      <w:pPr>
        <w:jc w:val="both"/>
        <w:rPr>
          <w:rtl/>
        </w:rPr>
      </w:pPr>
    </w:p>
    <w:tbl>
      <w:tblPr>
        <w:bidiVisual/>
        <w:tblW w:w="11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5"/>
        <w:gridCol w:w="5770"/>
      </w:tblGrid>
      <w:tr w:rsidR="00B41D1D" w:rsidRPr="000E3996" w14:paraId="3C3FC790" w14:textId="77777777" w:rsidTr="00990AB1">
        <w:trPr>
          <w:jc w:val="center"/>
        </w:trPr>
        <w:tc>
          <w:tcPr>
            <w:tcW w:w="11235" w:type="dxa"/>
            <w:gridSpan w:val="2"/>
            <w:shd w:val="clear" w:color="auto" w:fill="D9D9D9"/>
          </w:tcPr>
          <w:p w14:paraId="3F5508CF" w14:textId="6E353C8C" w:rsidR="00B41D1D" w:rsidRPr="000E3996" w:rsidRDefault="00B41D1D" w:rsidP="0055323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E3996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مجری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طرح</w:t>
            </w:r>
            <w:r w:rsidRPr="000E399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(همکار اصلی)</w:t>
            </w:r>
          </w:p>
        </w:tc>
      </w:tr>
      <w:tr w:rsidR="00B41D1D" w:rsidRPr="000E3996" w14:paraId="73402036" w14:textId="77777777" w:rsidTr="00990AB1">
        <w:trPr>
          <w:jc w:val="center"/>
        </w:trPr>
        <w:tc>
          <w:tcPr>
            <w:tcW w:w="5465" w:type="dxa"/>
            <w:shd w:val="clear" w:color="auto" w:fill="auto"/>
          </w:tcPr>
          <w:p w14:paraId="75D7BB65" w14:textId="77777777" w:rsidR="00B41D1D" w:rsidRPr="009A789C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/>
                <w:b/>
                <w:bCs/>
                <w:rtl/>
              </w:rPr>
              <w:t>نام و نام خانوادگي</w:t>
            </w:r>
            <w:r w:rsidRPr="009A789C">
              <w:rPr>
                <w:rFonts w:cs="B Nazanin" w:hint="cs"/>
                <w:b/>
                <w:bCs/>
                <w:rtl/>
              </w:rPr>
              <w:t>:</w:t>
            </w:r>
            <w:r w:rsidRPr="009A789C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703D1AF5" w14:textId="77777777" w:rsidR="00B41D1D" w:rsidRPr="009A789C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نام پدر:</w:t>
            </w:r>
          </w:p>
        </w:tc>
      </w:tr>
      <w:tr w:rsidR="00B41D1D" w:rsidRPr="000E3996" w14:paraId="0BD22325" w14:textId="77777777" w:rsidTr="00990AB1">
        <w:trPr>
          <w:jc w:val="center"/>
        </w:trPr>
        <w:tc>
          <w:tcPr>
            <w:tcW w:w="5465" w:type="dxa"/>
            <w:shd w:val="clear" w:color="auto" w:fill="auto"/>
          </w:tcPr>
          <w:p w14:paraId="7E20B784" w14:textId="77777777" w:rsidR="00B41D1D" w:rsidRPr="009A789C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جنسیت: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482D458E" w14:textId="1E9AA653" w:rsidR="00B41D1D" w:rsidRPr="009A789C" w:rsidRDefault="00396DE3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 ملی:</w:t>
            </w:r>
          </w:p>
        </w:tc>
      </w:tr>
      <w:tr w:rsidR="00B41D1D" w:rsidRPr="000E3996" w14:paraId="53B4765D" w14:textId="77777777" w:rsidTr="00990AB1">
        <w:trPr>
          <w:jc w:val="center"/>
        </w:trPr>
        <w:tc>
          <w:tcPr>
            <w:tcW w:w="5465" w:type="dxa"/>
            <w:shd w:val="clear" w:color="auto" w:fill="auto"/>
          </w:tcPr>
          <w:p w14:paraId="179AEBA8" w14:textId="2D92FBF0" w:rsidR="00B41D1D" w:rsidRPr="009A789C" w:rsidRDefault="004B27B3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تولد: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2D4F3BC3" w14:textId="6983F471" w:rsidR="00B41D1D" w:rsidRPr="009A789C" w:rsidRDefault="00396DE3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محل تولد:</w:t>
            </w:r>
          </w:p>
        </w:tc>
      </w:tr>
      <w:tr w:rsidR="00B41D1D" w:rsidRPr="000E3996" w14:paraId="166A6562" w14:textId="77777777" w:rsidTr="00990AB1">
        <w:trPr>
          <w:jc w:val="center"/>
        </w:trPr>
        <w:tc>
          <w:tcPr>
            <w:tcW w:w="5465" w:type="dxa"/>
            <w:shd w:val="clear" w:color="auto" w:fill="auto"/>
          </w:tcPr>
          <w:p w14:paraId="4D2DB569" w14:textId="77777777" w:rsidR="00B41D1D" w:rsidRPr="009A789C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محل صدور: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6D955F00" w14:textId="77777777" w:rsidR="00B41D1D" w:rsidRPr="009A789C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سطح تحصیلات</w:t>
            </w:r>
            <w:r w:rsidRPr="009A789C">
              <w:rPr>
                <w:rFonts w:cs="B Nazanin"/>
                <w:b/>
                <w:bCs/>
                <w:rtl/>
              </w:rPr>
              <w:t>:</w:t>
            </w:r>
          </w:p>
        </w:tc>
      </w:tr>
      <w:tr w:rsidR="00B41D1D" w:rsidRPr="000E3996" w14:paraId="5E4024CE" w14:textId="77777777" w:rsidTr="00990AB1">
        <w:trPr>
          <w:jc w:val="center"/>
        </w:trPr>
        <w:tc>
          <w:tcPr>
            <w:tcW w:w="5465" w:type="dxa"/>
            <w:shd w:val="clear" w:color="auto" w:fill="auto"/>
          </w:tcPr>
          <w:p w14:paraId="0AC0271D" w14:textId="77777777" w:rsidR="00B41D1D" w:rsidRPr="009A789C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رشته: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08A93418" w14:textId="77777777" w:rsidR="00B41D1D" w:rsidRPr="009A789C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گرایش:</w:t>
            </w:r>
          </w:p>
        </w:tc>
      </w:tr>
      <w:tr w:rsidR="00B41D1D" w:rsidRPr="000E3996" w14:paraId="6EFB9DC1" w14:textId="77777777" w:rsidTr="00990AB1">
        <w:trPr>
          <w:jc w:val="center"/>
        </w:trPr>
        <w:tc>
          <w:tcPr>
            <w:tcW w:w="5465" w:type="dxa"/>
            <w:shd w:val="clear" w:color="auto" w:fill="auto"/>
          </w:tcPr>
          <w:p w14:paraId="5DD0D37E" w14:textId="77777777" w:rsidR="00B41D1D" w:rsidRPr="009A789C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نوع همکاری: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2F4E6EC1" w14:textId="77777777" w:rsidR="00B41D1D" w:rsidRPr="009A789C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نقش در تیم:</w:t>
            </w:r>
          </w:p>
        </w:tc>
      </w:tr>
      <w:tr w:rsidR="00B41D1D" w:rsidRPr="000E3996" w14:paraId="39719197" w14:textId="77777777" w:rsidTr="00990AB1">
        <w:trPr>
          <w:jc w:val="center"/>
        </w:trPr>
        <w:tc>
          <w:tcPr>
            <w:tcW w:w="11235" w:type="dxa"/>
            <w:gridSpan w:val="2"/>
            <w:shd w:val="clear" w:color="auto" w:fill="auto"/>
          </w:tcPr>
          <w:p w14:paraId="65305B91" w14:textId="77777777" w:rsidR="00B41D1D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تخصص و مهارت کلیدی:</w:t>
            </w:r>
          </w:p>
          <w:p w14:paraId="24502ACF" w14:textId="77777777" w:rsidR="006B07B0" w:rsidRDefault="006B07B0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</w:p>
          <w:p w14:paraId="0BD8F463" w14:textId="77777777" w:rsidR="006B07B0" w:rsidRDefault="006B07B0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</w:p>
          <w:p w14:paraId="45DFE56E" w14:textId="776F81F1" w:rsidR="006B07B0" w:rsidRPr="009A789C" w:rsidRDefault="006B07B0" w:rsidP="00F72840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41D1D" w:rsidRPr="000E3996" w14:paraId="5C0B4D16" w14:textId="77777777" w:rsidTr="00990AB1">
        <w:trPr>
          <w:jc w:val="center"/>
        </w:trPr>
        <w:tc>
          <w:tcPr>
            <w:tcW w:w="11235" w:type="dxa"/>
            <w:gridSpan w:val="2"/>
            <w:shd w:val="clear" w:color="auto" w:fill="auto"/>
          </w:tcPr>
          <w:p w14:paraId="002EA64F" w14:textId="77777777" w:rsidR="00B41D1D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آدرس پستی کامل:</w:t>
            </w:r>
          </w:p>
          <w:p w14:paraId="03CB0901" w14:textId="77777777" w:rsidR="006B07B0" w:rsidRDefault="006B07B0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</w:p>
          <w:p w14:paraId="54EB2585" w14:textId="18AEC512" w:rsidR="006B07B0" w:rsidRPr="009A789C" w:rsidRDefault="006B07B0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B41D1D" w:rsidRPr="000E3996" w14:paraId="504FEF51" w14:textId="77777777" w:rsidTr="00990AB1">
        <w:trPr>
          <w:jc w:val="center"/>
        </w:trPr>
        <w:tc>
          <w:tcPr>
            <w:tcW w:w="5465" w:type="dxa"/>
            <w:shd w:val="clear" w:color="auto" w:fill="auto"/>
          </w:tcPr>
          <w:p w14:paraId="389922CE" w14:textId="234D795A" w:rsidR="00B41D1D" w:rsidRPr="009A789C" w:rsidRDefault="004B27B3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کدپستی: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65D8FC32" w14:textId="23FB82D8" w:rsidR="00B41D1D" w:rsidRPr="009A789C" w:rsidRDefault="004B27B3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/>
                <w:b/>
                <w:bCs/>
                <w:rtl/>
              </w:rPr>
              <w:t>نشاني پست الكتروني</w:t>
            </w:r>
            <w:r w:rsidRPr="009A789C">
              <w:rPr>
                <w:rFonts w:cs="B Nazanin" w:hint="cs"/>
                <w:b/>
                <w:bCs/>
                <w:rtl/>
              </w:rPr>
              <w:t>ک</w:t>
            </w:r>
            <w:r w:rsidRPr="009A789C">
              <w:rPr>
                <w:rFonts w:cs="B Nazanin"/>
                <w:b/>
                <w:bCs/>
                <w:rtl/>
              </w:rPr>
              <w:t>:</w:t>
            </w:r>
          </w:p>
        </w:tc>
      </w:tr>
      <w:tr w:rsidR="00B41D1D" w:rsidRPr="000E3996" w14:paraId="3CB3C63D" w14:textId="77777777" w:rsidTr="00990AB1">
        <w:trPr>
          <w:jc w:val="center"/>
        </w:trPr>
        <w:tc>
          <w:tcPr>
            <w:tcW w:w="5465" w:type="dxa"/>
            <w:shd w:val="clear" w:color="auto" w:fill="auto"/>
          </w:tcPr>
          <w:p w14:paraId="259CD882" w14:textId="77777777" w:rsidR="00B41D1D" w:rsidRPr="009A789C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/>
                <w:b/>
                <w:bCs/>
                <w:rtl/>
              </w:rPr>
              <w:t>تلفن</w:t>
            </w:r>
            <w:r w:rsidRPr="009A789C">
              <w:rPr>
                <w:rFonts w:cs="B Nazanin" w:hint="cs"/>
                <w:b/>
                <w:bCs/>
                <w:rtl/>
              </w:rPr>
              <w:t xml:space="preserve"> ثابت</w:t>
            </w:r>
            <w:r w:rsidRPr="009A789C">
              <w:rPr>
                <w:rFonts w:cs="B Nazanin"/>
                <w:b/>
                <w:bCs/>
                <w:rtl/>
              </w:rPr>
              <w:t>: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0D2AC427" w14:textId="77777777" w:rsidR="00B41D1D" w:rsidRPr="009A789C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تلفن همراه</w:t>
            </w:r>
            <w:r w:rsidRPr="009A789C">
              <w:rPr>
                <w:rFonts w:cs="B Nazanin"/>
                <w:b/>
                <w:bCs/>
                <w:rtl/>
              </w:rPr>
              <w:t>:</w:t>
            </w:r>
          </w:p>
        </w:tc>
      </w:tr>
    </w:tbl>
    <w:p w14:paraId="57C8E33B" w14:textId="1F251575" w:rsidR="00B41D1D" w:rsidRDefault="00B41D1D" w:rsidP="0055323D">
      <w:pPr>
        <w:tabs>
          <w:tab w:val="left" w:pos="2836"/>
          <w:tab w:val="left" w:pos="5671"/>
          <w:tab w:val="left" w:pos="5813"/>
        </w:tabs>
        <w:ind w:right="57"/>
        <w:jc w:val="both"/>
        <w:rPr>
          <w:rFonts w:cs="B Nazanin"/>
          <w:b/>
          <w:bCs/>
          <w:color w:val="FF0000"/>
          <w:sz w:val="24"/>
          <w:szCs w:val="24"/>
          <w:rtl/>
        </w:rPr>
      </w:pPr>
    </w:p>
    <w:p w14:paraId="6CB4E7F9" w14:textId="73342FE5" w:rsidR="006B07B0" w:rsidRDefault="006B07B0" w:rsidP="0055323D">
      <w:pPr>
        <w:tabs>
          <w:tab w:val="left" w:pos="2836"/>
          <w:tab w:val="left" w:pos="5671"/>
          <w:tab w:val="left" w:pos="5813"/>
        </w:tabs>
        <w:ind w:right="57"/>
        <w:jc w:val="both"/>
        <w:rPr>
          <w:rFonts w:cs="B Nazanin"/>
          <w:b/>
          <w:bCs/>
          <w:color w:val="FF0000"/>
          <w:sz w:val="24"/>
          <w:szCs w:val="24"/>
          <w:rtl/>
        </w:rPr>
      </w:pPr>
    </w:p>
    <w:p w14:paraId="341E4885" w14:textId="08D0F88D" w:rsidR="006B07B0" w:rsidRDefault="006B07B0" w:rsidP="0055323D">
      <w:pPr>
        <w:tabs>
          <w:tab w:val="left" w:pos="2836"/>
          <w:tab w:val="left" w:pos="5671"/>
          <w:tab w:val="left" w:pos="5813"/>
        </w:tabs>
        <w:ind w:right="57"/>
        <w:jc w:val="both"/>
        <w:rPr>
          <w:rFonts w:cs="B Nazanin"/>
          <w:b/>
          <w:bCs/>
          <w:color w:val="FF0000"/>
          <w:sz w:val="24"/>
          <w:szCs w:val="24"/>
          <w:rtl/>
        </w:rPr>
      </w:pPr>
    </w:p>
    <w:p w14:paraId="53DBF1B8" w14:textId="37D4F809" w:rsidR="006B07B0" w:rsidRDefault="006B07B0" w:rsidP="0055323D">
      <w:pPr>
        <w:tabs>
          <w:tab w:val="left" w:pos="2836"/>
          <w:tab w:val="left" w:pos="5671"/>
          <w:tab w:val="left" w:pos="5813"/>
        </w:tabs>
        <w:ind w:right="57"/>
        <w:jc w:val="both"/>
        <w:rPr>
          <w:rFonts w:cs="B Nazanin"/>
          <w:b/>
          <w:bCs/>
          <w:color w:val="FF0000"/>
          <w:sz w:val="24"/>
          <w:szCs w:val="24"/>
          <w:rtl/>
        </w:rPr>
      </w:pPr>
    </w:p>
    <w:p w14:paraId="003C4318" w14:textId="22E6B0AF" w:rsidR="006B07B0" w:rsidRDefault="006B07B0" w:rsidP="0055323D">
      <w:pPr>
        <w:tabs>
          <w:tab w:val="left" w:pos="2836"/>
          <w:tab w:val="left" w:pos="5671"/>
          <w:tab w:val="left" w:pos="5813"/>
        </w:tabs>
        <w:ind w:right="57"/>
        <w:jc w:val="both"/>
        <w:rPr>
          <w:rFonts w:cs="B Nazanin"/>
          <w:b/>
          <w:bCs/>
          <w:color w:val="FF0000"/>
          <w:sz w:val="24"/>
          <w:szCs w:val="24"/>
          <w:rtl/>
        </w:rPr>
      </w:pPr>
    </w:p>
    <w:p w14:paraId="0714EF90" w14:textId="49371BD6" w:rsidR="006B07B0" w:rsidRDefault="006B07B0" w:rsidP="0055323D">
      <w:pPr>
        <w:tabs>
          <w:tab w:val="left" w:pos="2836"/>
          <w:tab w:val="left" w:pos="5671"/>
          <w:tab w:val="left" w:pos="5813"/>
        </w:tabs>
        <w:ind w:right="57"/>
        <w:jc w:val="both"/>
        <w:rPr>
          <w:rFonts w:cs="B Nazanin"/>
          <w:b/>
          <w:bCs/>
          <w:color w:val="FF0000"/>
          <w:sz w:val="24"/>
          <w:szCs w:val="24"/>
          <w:rtl/>
        </w:rPr>
      </w:pPr>
    </w:p>
    <w:p w14:paraId="6233C73E" w14:textId="77777777" w:rsidR="006B07B0" w:rsidRDefault="006B07B0" w:rsidP="0055323D">
      <w:pPr>
        <w:tabs>
          <w:tab w:val="left" w:pos="2836"/>
          <w:tab w:val="left" w:pos="5671"/>
          <w:tab w:val="left" w:pos="5813"/>
        </w:tabs>
        <w:ind w:right="57"/>
        <w:jc w:val="both"/>
        <w:rPr>
          <w:rFonts w:cs="B Nazanin"/>
          <w:b/>
          <w:bCs/>
          <w:color w:val="FF0000"/>
          <w:sz w:val="24"/>
          <w:szCs w:val="24"/>
          <w:rtl/>
        </w:rPr>
      </w:pPr>
    </w:p>
    <w:tbl>
      <w:tblPr>
        <w:bidiVisual/>
        <w:tblW w:w="11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5"/>
        <w:gridCol w:w="5770"/>
      </w:tblGrid>
      <w:tr w:rsidR="00B41D1D" w:rsidRPr="000E3996" w14:paraId="46A373AB" w14:textId="77777777" w:rsidTr="00990AB1">
        <w:trPr>
          <w:jc w:val="center"/>
        </w:trPr>
        <w:tc>
          <w:tcPr>
            <w:tcW w:w="11235" w:type="dxa"/>
            <w:gridSpan w:val="2"/>
            <w:shd w:val="clear" w:color="auto" w:fill="D9D9D9"/>
          </w:tcPr>
          <w:p w14:paraId="50C23CCD" w14:textId="77777777" w:rsidR="00B41D1D" w:rsidRPr="000E3996" w:rsidRDefault="00B41D1D" w:rsidP="0055323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E3996">
              <w:rPr>
                <w:rFonts w:cs="B Nazanin"/>
                <w:b/>
                <w:bCs/>
                <w:sz w:val="24"/>
                <w:szCs w:val="24"/>
                <w:rtl/>
              </w:rPr>
              <w:t xml:space="preserve">مشخصات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همکار/همکاران</w:t>
            </w:r>
            <w:r w:rsidRPr="000E3996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B41D1D" w:rsidRPr="000E3996" w14:paraId="1ACE8C87" w14:textId="77777777" w:rsidTr="00990AB1">
        <w:trPr>
          <w:jc w:val="center"/>
        </w:trPr>
        <w:tc>
          <w:tcPr>
            <w:tcW w:w="11235" w:type="dxa"/>
            <w:gridSpan w:val="2"/>
            <w:shd w:val="clear" w:color="auto" w:fill="D9D9D9"/>
          </w:tcPr>
          <w:p w14:paraId="07992FE1" w14:textId="77777777" w:rsidR="00B41D1D" w:rsidRPr="000E3996" w:rsidRDefault="00B41D1D" w:rsidP="0055323D">
            <w:pPr>
              <w:ind w:left="57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C0AD0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**در صورت حضور بیش از یک همکار لطفاً اطلاعات افراد دیگر را نیز با همین فرمت در جدول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/ جداول</w:t>
            </w:r>
            <w:r w:rsidRPr="004C0AD0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دیگر تکمیل نمایید.</w:t>
            </w:r>
          </w:p>
        </w:tc>
      </w:tr>
      <w:tr w:rsidR="00702DA5" w:rsidRPr="000E3996" w14:paraId="40158167" w14:textId="77777777" w:rsidTr="00990AB1">
        <w:trPr>
          <w:jc w:val="center"/>
        </w:trPr>
        <w:tc>
          <w:tcPr>
            <w:tcW w:w="5465" w:type="dxa"/>
            <w:shd w:val="clear" w:color="auto" w:fill="auto"/>
          </w:tcPr>
          <w:p w14:paraId="00F1DCF5" w14:textId="4A9A8277" w:rsidR="00702DA5" w:rsidRPr="00353F7D" w:rsidRDefault="00702DA5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/>
                <w:b/>
                <w:bCs/>
                <w:rtl/>
              </w:rPr>
              <w:t>نام و نام خانوادگي</w:t>
            </w:r>
            <w:r w:rsidRPr="009A789C">
              <w:rPr>
                <w:rFonts w:cs="B Nazanin" w:hint="cs"/>
                <w:b/>
                <w:bCs/>
                <w:rtl/>
              </w:rPr>
              <w:t>:</w:t>
            </w:r>
            <w:r w:rsidRPr="009A789C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59B6422C" w14:textId="6C74C518" w:rsidR="00702DA5" w:rsidRPr="00353F7D" w:rsidRDefault="00702DA5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نام پدر:</w:t>
            </w:r>
          </w:p>
        </w:tc>
      </w:tr>
      <w:tr w:rsidR="00702DA5" w:rsidRPr="000E3996" w14:paraId="33ADB264" w14:textId="77777777" w:rsidTr="00990AB1">
        <w:trPr>
          <w:jc w:val="center"/>
        </w:trPr>
        <w:tc>
          <w:tcPr>
            <w:tcW w:w="5465" w:type="dxa"/>
            <w:shd w:val="clear" w:color="auto" w:fill="auto"/>
          </w:tcPr>
          <w:p w14:paraId="1412358C" w14:textId="25A192EA" w:rsidR="00702DA5" w:rsidRPr="00353F7D" w:rsidRDefault="00702DA5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جنسیت: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199CE945" w14:textId="3E1DDD89" w:rsidR="00702DA5" w:rsidRPr="00353F7D" w:rsidRDefault="00702DA5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 ملی:</w:t>
            </w:r>
          </w:p>
        </w:tc>
      </w:tr>
      <w:tr w:rsidR="00702DA5" w:rsidRPr="000E3996" w14:paraId="3A9B2905" w14:textId="77777777" w:rsidTr="00990AB1">
        <w:trPr>
          <w:jc w:val="center"/>
        </w:trPr>
        <w:tc>
          <w:tcPr>
            <w:tcW w:w="5465" w:type="dxa"/>
            <w:shd w:val="clear" w:color="auto" w:fill="auto"/>
          </w:tcPr>
          <w:p w14:paraId="29A17441" w14:textId="557959BE" w:rsidR="00702DA5" w:rsidRPr="00353F7D" w:rsidRDefault="00702DA5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تولد: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31F5B7DB" w14:textId="1D7CE8E9" w:rsidR="00702DA5" w:rsidRPr="00353F7D" w:rsidRDefault="00702DA5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محل تولد:</w:t>
            </w:r>
          </w:p>
        </w:tc>
      </w:tr>
      <w:tr w:rsidR="00702DA5" w:rsidRPr="000E3996" w14:paraId="12B5A2B1" w14:textId="77777777" w:rsidTr="00990AB1">
        <w:trPr>
          <w:jc w:val="center"/>
        </w:trPr>
        <w:tc>
          <w:tcPr>
            <w:tcW w:w="5465" w:type="dxa"/>
            <w:shd w:val="clear" w:color="auto" w:fill="auto"/>
          </w:tcPr>
          <w:p w14:paraId="6D818433" w14:textId="385258B0" w:rsidR="00702DA5" w:rsidRPr="00353F7D" w:rsidRDefault="00702DA5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محل صدور: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1CB97B23" w14:textId="0390A069" w:rsidR="00702DA5" w:rsidRPr="00353F7D" w:rsidRDefault="00702DA5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سطح تحصیلات</w:t>
            </w:r>
            <w:r w:rsidRPr="009A789C">
              <w:rPr>
                <w:rFonts w:cs="B Nazanin"/>
                <w:b/>
                <w:bCs/>
                <w:rtl/>
              </w:rPr>
              <w:t>:</w:t>
            </w:r>
          </w:p>
        </w:tc>
      </w:tr>
      <w:tr w:rsidR="00702DA5" w:rsidRPr="000E3996" w14:paraId="0300ED9E" w14:textId="77777777" w:rsidTr="00990AB1">
        <w:trPr>
          <w:jc w:val="center"/>
        </w:trPr>
        <w:tc>
          <w:tcPr>
            <w:tcW w:w="5465" w:type="dxa"/>
            <w:shd w:val="clear" w:color="auto" w:fill="auto"/>
          </w:tcPr>
          <w:p w14:paraId="5D2F23E2" w14:textId="73BF30A6" w:rsidR="00702DA5" w:rsidRPr="00353F7D" w:rsidRDefault="00702DA5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رشته: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74808F28" w14:textId="20F0E94E" w:rsidR="00702DA5" w:rsidRPr="00353F7D" w:rsidRDefault="00702DA5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گرایش:</w:t>
            </w:r>
          </w:p>
        </w:tc>
      </w:tr>
      <w:tr w:rsidR="00702DA5" w:rsidRPr="000E3996" w14:paraId="7A9BB01F" w14:textId="77777777" w:rsidTr="00990AB1">
        <w:trPr>
          <w:jc w:val="center"/>
        </w:trPr>
        <w:tc>
          <w:tcPr>
            <w:tcW w:w="5465" w:type="dxa"/>
            <w:shd w:val="clear" w:color="auto" w:fill="auto"/>
          </w:tcPr>
          <w:p w14:paraId="55A87215" w14:textId="6AB2EACF" w:rsidR="00702DA5" w:rsidRPr="00353F7D" w:rsidRDefault="00702DA5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نوع همکاری: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3A2D6580" w14:textId="244FE96E" w:rsidR="00702DA5" w:rsidRPr="00353F7D" w:rsidRDefault="00702DA5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نقش در تیم:</w:t>
            </w:r>
          </w:p>
        </w:tc>
      </w:tr>
      <w:tr w:rsidR="00B41D1D" w:rsidRPr="000E3996" w14:paraId="11026CB5" w14:textId="77777777" w:rsidTr="00990AB1">
        <w:trPr>
          <w:jc w:val="center"/>
        </w:trPr>
        <w:tc>
          <w:tcPr>
            <w:tcW w:w="11235" w:type="dxa"/>
            <w:gridSpan w:val="2"/>
            <w:shd w:val="clear" w:color="auto" w:fill="auto"/>
          </w:tcPr>
          <w:p w14:paraId="7CCBADA0" w14:textId="77777777" w:rsidR="00B41D1D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353F7D">
              <w:rPr>
                <w:rFonts w:cs="B Nazanin" w:hint="cs"/>
                <w:b/>
                <w:bCs/>
                <w:rtl/>
              </w:rPr>
              <w:t>تخصص و مهارت کلیدی:</w:t>
            </w:r>
          </w:p>
          <w:p w14:paraId="6203125D" w14:textId="77777777" w:rsidR="00353F7D" w:rsidRDefault="00353F7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</w:p>
          <w:p w14:paraId="18B5E145" w14:textId="77777777" w:rsidR="00353F7D" w:rsidRDefault="00353F7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</w:p>
          <w:p w14:paraId="41C0802F" w14:textId="2AE47053" w:rsidR="00353F7D" w:rsidRPr="00353F7D" w:rsidRDefault="00353F7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B41D1D" w:rsidRPr="000E3996" w14:paraId="1E678F3B" w14:textId="77777777" w:rsidTr="00990AB1">
        <w:trPr>
          <w:jc w:val="center"/>
        </w:trPr>
        <w:tc>
          <w:tcPr>
            <w:tcW w:w="11235" w:type="dxa"/>
            <w:gridSpan w:val="2"/>
            <w:shd w:val="clear" w:color="auto" w:fill="auto"/>
          </w:tcPr>
          <w:p w14:paraId="6A03DB62" w14:textId="77777777" w:rsidR="00B41D1D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353F7D">
              <w:rPr>
                <w:rFonts w:cs="B Nazanin" w:hint="cs"/>
                <w:b/>
                <w:bCs/>
                <w:rtl/>
              </w:rPr>
              <w:t>آدرس پستی کامل:</w:t>
            </w:r>
          </w:p>
          <w:p w14:paraId="07E4F94D" w14:textId="77777777" w:rsidR="00353F7D" w:rsidRDefault="00353F7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</w:p>
          <w:p w14:paraId="2511293B" w14:textId="763CAE06" w:rsidR="00353F7D" w:rsidRPr="00353F7D" w:rsidRDefault="00353F7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B41D1D" w:rsidRPr="000E3996" w14:paraId="494667E8" w14:textId="77777777" w:rsidTr="00990AB1">
        <w:trPr>
          <w:jc w:val="center"/>
        </w:trPr>
        <w:tc>
          <w:tcPr>
            <w:tcW w:w="5465" w:type="dxa"/>
            <w:shd w:val="clear" w:color="auto" w:fill="auto"/>
          </w:tcPr>
          <w:p w14:paraId="05EE9943" w14:textId="331F01E0" w:rsidR="00B41D1D" w:rsidRPr="00353F7D" w:rsidRDefault="00353F7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کدپستی: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2D7A561D" w14:textId="67E24783" w:rsidR="00B41D1D" w:rsidRPr="00353F7D" w:rsidRDefault="00353F7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353F7D">
              <w:rPr>
                <w:rFonts w:cs="B Nazanin"/>
                <w:b/>
                <w:bCs/>
                <w:rtl/>
              </w:rPr>
              <w:t>نشاني پست الكتروني</w:t>
            </w:r>
            <w:r w:rsidRPr="00353F7D">
              <w:rPr>
                <w:rFonts w:cs="B Nazanin" w:hint="cs"/>
                <w:b/>
                <w:bCs/>
                <w:rtl/>
              </w:rPr>
              <w:t>ک</w:t>
            </w:r>
            <w:r w:rsidRPr="00353F7D">
              <w:rPr>
                <w:rFonts w:cs="B Nazanin"/>
                <w:b/>
                <w:bCs/>
                <w:rtl/>
              </w:rPr>
              <w:t>:</w:t>
            </w:r>
          </w:p>
        </w:tc>
      </w:tr>
      <w:tr w:rsidR="00B41D1D" w:rsidRPr="000E3996" w14:paraId="76C9068F" w14:textId="77777777" w:rsidTr="00990AB1">
        <w:trPr>
          <w:jc w:val="center"/>
        </w:trPr>
        <w:tc>
          <w:tcPr>
            <w:tcW w:w="5465" w:type="dxa"/>
            <w:shd w:val="clear" w:color="auto" w:fill="auto"/>
          </w:tcPr>
          <w:p w14:paraId="2D0D132A" w14:textId="77777777" w:rsidR="00B41D1D" w:rsidRPr="00353F7D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353F7D">
              <w:rPr>
                <w:rFonts w:cs="B Nazanin"/>
                <w:b/>
                <w:bCs/>
                <w:rtl/>
              </w:rPr>
              <w:t>تلفن</w:t>
            </w:r>
            <w:r w:rsidRPr="00353F7D">
              <w:rPr>
                <w:rFonts w:cs="B Nazanin" w:hint="cs"/>
                <w:b/>
                <w:bCs/>
                <w:rtl/>
              </w:rPr>
              <w:t xml:space="preserve"> ثابت</w:t>
            </w:r>
            <w:r w:rsidRPr="00353F7D">
              <w:rPr>
                <w:rFonts w:cs="B Nazanin"/>
                <w:b/>
                <w:bCs/>
                <w:rtl/>
              </w:rPr>
              <w:t>: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69A4EA9A" w14:textId="77777777" w:rsidR="00B41D1D" w:rsidRPr="00353F7D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353F7D">
              <w:rPr>
                <w:rFonts w:cs="B Nazanin" w:hint="cs"/>
                <w:b/>
                <w:bCs/>
                <w:rtl/>
              </w:rPr>
              <w:t>تلفن همراه</w:t>
            </w:r>
            <w:r w:rsidRPr="00353F7D">
              <w:rPr>
                <w:rFonts w:cs="B Nazanin"/>
                <w:b/>
                <w:bCs/>
                <w:rtl/>
              </w:rPr>
              <w:t>:</w:t>
            </w:r>
          </w:p>
        </w:tc>
      </w:tr>
    </w:tbl>
    <w:p w14:paraId="6A83A035" w14:textId="07C1E439" w:rsidR="00B41D1D" w:rsidRDefault="00B41D1D" w:rsidP="0055323D">
      <w:pPr>
        <w:tabs>
          <w:tab w:val="left" w:pos="2836"/>
          <w:tab w:val="left" w:pos="5671"/>
          <w:tab w:val="left" w:pos="5813"/>
        </w:tabs>
        <w:ind w:right="57"/>
        <w:jc w:val="both"/>
        <w:rPr>
          <w:rFonts w:cs="B Nazanin"/>
          <w:b/>
          <w:bCs/>
          <w:color w:val="FF0000"/>
          <w:sz w:val="24"/>
          <w:szCs w:val="24"/>
        </w:rPr>
      </w:pPr>
    </w:p>
    <w:sectPr w:rsidR="00B41D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207B9" w14:textId="77777777" w:rsidR="00995E00" w:rsidRDefault="00995E00" w:rsidP="003B3C14">
      <w:pPr>
        <w:spacing w:after="0" w:line="240" w:lineRule="auto"/>
      </w:pPr>
      <w:r>
        <w:separator/>
      </w:r>
    </w:p>
  </w:endnote>
  <w:endnote w:type="continuationSeparator" w:id="0">
    <w:p w14:paraId="1B15ECD4" w14:textId="77777777" w:rsidR="00995E00" w:rsidRDefault="00995E00" w:rsidP="003B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ffic">
    <w:panose1 w:val="00000400000000000000"/>
    <w:charset w:val="B2"/>
    <w:family w:val="auto"/>
    <w:pitch w:val="variable"/>
    <w:sig w:usb0="00002007" w:usb1="00000000" w:usb2="00000000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7CDD3" w14:textId="77777777" w:rsidR="009B0AE1" w:rsidRDefault="009B0A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DCF1D" w14:textId="2CEC71F0" w:rsidR="003336B2" w:rsidRPr="0003377A" w:rsidRDefault="00AF7D5A" w:rsidP="00B25144">
    <w:pPr>
      <w:pStyle w:val="Footer"/>
      <w:jc w:val="both"/>
      <w:rPr>
        <w:rFonts w:ascii="B Nazanin" w:hAnsi="B Nazanin" w:cs="B Nazanin"/>
      </w:rPr>
    </w:pPr>
    <w:r w:rsidRPr="00E9037B">
      <w:rPr>
        <w:rFonts w:ascii="B Nazanin" w:hAnsi="B Nazanin" w:cs="B Nazanin"/>
        <w:b/>
        <w:bCs/>
        <w:caps/>
        <w:noProof/>
        <w:color w:val="000000"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43C2FC" wp14:editId="5E021252">
              <wp:simplePos x="0" y="0"/>
              <wp:positionH relativeFrom="page">
                <wp:posOffset>-1</wp:posOffset>
              </wp:positionH>
              <wp:positionV relativeFrom="page">
                <wp:posOffset>9144000</wp:posOffset>
              </wp:positionV>
              <wp:extent cx="4295405" cy="923925"/>
              <wp:effectExtent l="0" t="0" r="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295405" cy="92392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ffectLst>
                        <a:innerShdw blurRad="114300">
                          <a:prstClr val="black"/>
                        </a:innerShdw>
                      </a:effectLst>
                    </wps:spPr>
                    <wps:txbx>
                      <w:txbxContent>
                        <w:p w14:paraId="2E826C61" w14:textId="2E64FC3F" w:rsidR="00F00F08" w:rsidRPr="00B8389C" w:rsidRDefault="00694DC5" w:rsidP="00B8389C">
                          <w:pPr>
                            <w:ind w:left="2160"/>
                            <w:jc w:val="center"/>
                            <w:rPr>
                              <w:rFonts w:cs="B Nazanin"/>
                              <w:b/>
                              <w:bCs/>
                              <w:color w:val="FFFFFF"/>
                              <w:sz w:val="8"/>
                              <w:szCs w:val="32"/>
                            </w:rPr>
                          </w:pPr>
                          <w:r w:rsidRPr="00B8389C">
                            <w:rPr>
                              <w:rFonts w:ascii="Calibri" w:eastAsia="Times New Roman" w:hAnsi="Calibri" w:cs="B Nazanin"/>
                              <w:b/>
                              <w:bCs/>
                              <w:color w:val="FFFFFF"/>
                              <w:sz w:val="8"/>
                              <w:szCs w:val="8"/>
                            </w:rPr>
                            <w:fldChar w:fldCharType="begin"/>
                          </w:r>
                          <w:r w:rsidRPr="00B8389C">
                            <w:rPr>
                              <w:rFonts w:cs="B Nazanin"/>
                              <w:b/>
                              <w:bCs/>
                              <w:color w:val="FFFFFF"/>
                              <w:sz w:val="8"/>
                              <w:szCs w:val="8"/>
                            </w:rPr>
                            <w:instrText xml:space="preserve"> PAGE    \* MERGEFORMAT </w:instrText>
                          </w:r>
                          <w:r w:rsidRPr="00B8389C">
                            <w:rPr>
                              <w:rFonts w:ascii="Calibri" w:eastAsia="Times New Roman" w:hAnsi="Calibri" w:cs="B Nazanin"/>
                              <w:b/>
                              <w:bCs/>
                              <w:color w:val="FFFFFF"/>
                              <w:sz w:val="8"/>
                              <w:szCs w:val="8"/>
                            </w:rPr>
                            <w:fldChar w:fldCharType="separate"/>
                          </w:r>
                          <w:r w:rsidR="007E384F" w:rsidRPr="007E384F">
                            <w:rPr>
                              <w:rFonts w:ascii="Cambria" w:eastAsia="Times New Roman" w:hAnsi="Cambria" w:cs="B Nazanin"/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rtl/>
                            </w:rPr>
                            <w:t>1</w:t>
                          </w:r>
                          <w:r w:rsidRPr="00B8389C">
                            <w:rPr>
                              <w:rFonts w:ascii="Cambria" w:eastAsia="Times New Roman" w:hAnsi="Cambria" w:cs="B Nazanin"/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3C2FC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" o:spid="_x0000_s1028" type="#_x0000_t5" style="position:absolute;left:0;text-align:left;margin-left:0;margin-top:10in;width:338.2pt;height:72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" adj="21600" fillcolor="#92d050" stroked="f">
              <v:textbox>
                <w:txbxContent>
                  <w:p w14:paraId="2E826C61" w14:textId="2E64FC3F" w:rsidR="00F00F08" w:rsidRPr="00B8389C" w:rsidRDefault="00694DC5" w:rsidP="00B8389C">
                    <w:pPr>
                      <w:ind w:left="2160"/>
                      <w:jc w:val="center"/>
                      <w:rPr>
                        <w:rFonts w:cs="B Nazanin"/>
                        <w:b/>
                        <w:bCs/>
                        <w:color w:val="FFFFFF"/>
                        <w:sz w:val="8"/>
                        <w:szCs w:val="32"/>
                      </w:rPr>
                    </w:pPr>
                    <w:r w:rsidRPr="00B8389C">
                      <w:rPr>
                        <w:rFonts w:ascii="Calibri" w:eastAsia="Times New Roman" w:hAnsi="Calibri" w:cs="B Nazanin"/>
                        <w:b/>
                        <w:bCs/>
                        <w:color w:val="FFFFFF"/>
                        <w:sz w:val="8"/>
                        <w:szCs w:val="8"/>
                      </w:rPr>
                      <w:fldChar w:fldCharType="begin"/>
                    </w:r>
                    <w:r w:rsidRPr="00B8389C">
                      <w:rPr>
                        <w:rFonts w:cs="B Nazanin"/>
                        <w:b/>
                        <w:bCs/>
                        <w:color w:val="FFFFFF"/>
                        <w:sz w:val="8"/>
                        <w:szCs w:val="8"/>
                      </w:rPr>
                      <w:instrText xml:space="preserve"> PAGE    \* MERGEFORMAT </w:instrText>
                    </w:r>
                    <w:r w:rsidRPr="00B8389C">
                      <w:rPr>
                        <w:rFonts w:ascii="Calibri" w:eastAsia="Times New Roman" w:hAnsi="Calibri" w:cs="B Nazanin"/>
                        <w:b/>
                        <w:bCs/>
                        <w:color w:val="FFFFFF"/>
                        <w:sz w:val="8"/>
                        <w:szCs w:val="8"/>
                      </w:rPr>
                      <w:fldChar w:fldCharType="separate"/>
                    </w:r>
                    <w:r w:rsidR="007E384F" w:rsidRPr="007E384F">
                      <w:rPr>
                        <w:rFonts w:ascii="Cambria" w:eastAsia="Times New Roman" w:hAnsi="Cambria" w:cs="B Nazanin"/>
                        <w:b/>
                        <w:bCs/>
                        <w:noProof/>
                        <w:color w:val="FFFFFF"/>
                        <w:sz w:val="32"/>
                        <w:szCs w:val="32"/>
                        <w:rtl/>
                      </w:rPr>
                      <w:t>1</w:t>
                    </w:r>
                    <w:r w:rsidRPr="00B8389C">
                      <w:rPr>
                        <w:rFonts w:ascii="Cambria" w:eastAsia="Times New Roman" w:hAnsi="Cambria" w:cs="B Nazanin"/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793A">
      <w:rPr>
        <w:rFonts w:ascii="B Nazanin" w:hAnsi="B Nazanin" w:cs="B Nazanin"/>
        <w:b/>
        <w:bCs/>
        <w:caps/>
        <w:noProof/>
        <w:color w:val="000000"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74DB11" wp14:editId="671E495C">
              <wp:simplePos x="0" y="0"/>
              <wp:positionH relativeFrom="column">
                <wp:posOffset>1143000</wp:posOffset>
              </wp:positionH>
              <wp:positionV relativeFrom="paragraph">
                <wp:posOffset>-12065</wp:posOffset>
              </wp:positionV>
              <wp:extent cx="5648325" cy="10668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48325" cy="106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274000" w14:textId="77777777" w:rsidR="00233817" w:rsidRDefault="00233817" w:rsidP="00233817">
                          <w:pPr>
                            <w:pStyle w:val="Footer"/>
                            <w:jc w:val="both"/>
                            <w:rPr>
                              <w:rFonts w:ascii="B Nazanin" w:hAnsi="B Nazanin" w:cs="B Nazanin"/>
                              <w:b/>
                              <w:bCs/>
                              <w:caps/>
                              <w:color w:val="000000"/>
                              <w:rtl/>
                            </w:rPr>
                          </w:pPr>
                          <w:r w:rsidRPr="00233817">
                            <w:rPr>
                              <w:rFonts w:ascii="B Nazanin" w:hAnsi="B Nazanin" w:cs="B Nazanin" w:hint="cs"/>
                              <w:b/>
                              <w:bCs/>
                              <w:caps/>
                              <w:color w:val="000000"/>
                              <w:rtl/>
                            </w:rPr>
                            <w:t xml:space="preserve">فراخوان محصولات آموزشی فناوری نانو </w:t>
                          </w:r>
                        </w:p>
                        <w:p w14:paraId="4394FF23" w14:textId="11AB5D00" w:rsidR="00B25144" w:rsidRPr="005951AA" w:rsidRDefault="00081939" w:rsidP="00233817">
                          <w:pPr>
                            <w:pStyle w:val="Footer"/>
                            <w:jc w:val="both"/>
                            <w:rPr>
                              <w:rFonts w:ascii="B Nazanin" w:hAnsi="B Nazanin" w:cs="B Nazani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 Nazanin" w:hAnsi="B Nazanin" w:cs="B Nazanin" w:hint="cs"/>
                              <w:b/>
                              <w:bCs/>
                              <w:caps/>
                              <w:color w:val="000000"/>
                              <w:rtl/>
                            </w:rPr>
                            <w:t>باز</w:t>
                          </w:r>
                          <w:r w:rsidR="00233817">
                            <w:rPr>
                              <w:rFonts w:ascii="B Nazanin" w:hAnsi="B Nazanin" w:cs="B Nazanin" w:hint="cs"/>
                              <w:b/>
                              <w:bCs/>
                              <w:caps/>
                              <w:color w:val="000000"/>
                              <w:rtl/>
                            </w:rPr>
                            <w:t xml:space="preserve">آتک </w:t>
                          </w:r>
                          <w:r w:rsidR="00694DC5" w:rsidRPr="005951AA">
                            <w:rPr>
                              <w:rFonts w:ascii="B Nazanin" w:hAnsi="B Nazanin" w:cs="B Nazanin"/>
                              <w:b/>
                              <w:bCs/>
                              <w:caps/>
                              <w:color w:val="000000"/>
                              <w:rtl/>
                            </w:rPr>
                            <w:t>،</w:t>
                          </w:r>
                          <w:r w:rsidR="00830F3E">
                            <w:rPr>
                              <w:rFonts w:ascii="B Nazanin" w:hAnsi="B Nazanin" w:cs="B Nazanin"/>
                              <w:b/>
                              <w:bCs/>
                              <w:caps/>
                              <w:color w:val="000000"/>
                            </w:rPr>
                            <w:t xml:space="preserve"> </w:t>
                          </w:r>
                          <w:r w:rsidR="00830F3E">
                            <w:rPr>
                              <w:rFonts w:ascii="Cambria" w:hAnsi="Cambria" w:cs="B Nazanin" w:hint="cs"/>
                              <w:b/>
                              <w:bCs/>
                              <w:caps/>
                              <w:color w:val="000000"/>
                              <w:rtl/>
                            </w:rPr>
                            <w:t>سال</w:t>
                          </w:r>
                          <w:r w:rsidR="00694DC5" w:rsidRPr="005951AA">
                            <w:rPr>
                              <w:rFonts w:ascii="B Nazanin" w:hAnsi="B Nazanin" w:cs="B Nazanin"/>
                              <w:b/>
                              <w:bCs/>
                              <w:caps/>
                              <w:color w:val="000000"/>
                              <w:rtl/>
                            </w:rPr>
                            <w:t xml:space="preserve"> </w:t>
                          </w:r>
                          <w:r w:rsidR="00512621">
                            <w:rPr>
                              <w:rFonts w:ascii="B Nazanin" w:hAnsi="B Nazanin" w:cs="B Nazanin" w:hint="cs"/>
                              <w:b/>
                              <w:bCs/>
                              <w:caps/>
                              <w:color w:val="000000"/>
                              <w:rtl/>
                            </w:rPr>
                            <w:t>1402</w:t>
                          </w:r>
                        </w:p>
                        <w:p w14:paraId="460CB2A3" w14:textId="77777777" w:rsidR="00B25144" w:rsidRPr="005951AA" w:rsidRDefault="00995E0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74DB1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left:0;text-align:left;margin-left:90pt;margin-top:-.95pt;width:444.7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" filled="f" stroked="f" strokeweight=".5pt">
              <v:textbox>
                <w:txbxContent>
                  <w:p w14:paraId="78274000" w14:textId="77777777" w:rsidR="00233817" w:rsidRDefault="00233817" w:rsidP="00233817">
                    <w:pPr>
                      <w:pStyle w:val="Footer"/>
                      <w:jc w:val="both"/>
                      <w:rPr>
                        <w:rFonts w:ascii="B Nazanin" w:hAnsi="B Nazanin" w:cs="B Nazanin"/>
                        <w:b/>
                        <w:bCs/>
                        <w:caps/>
                        <w:color w:val="000000"/>
                        <w:rtl/>
                      </w:rPr>
                    </w:pPr>
                    <w:r w:rsidRPr="00233817">
                      <w:rPr>
                        <w:rFonts w:ascii="B Nazanin" w:hAnsi="B Nazanin" w:cs="B Nazanin" w:hint="cs"/>
                        <w:b/>
                        <w:bCs/>
                        <w:caps/>
                        <w:color w:val="000000"/>
                        <w:rtl/>
                      </w:rPr>
                      <w:t xml:space="preserve">فراخوان محصولات آموزشی فناوری نانو </w:t>
                    </w:r>
                  </w:p>
                  <w:p w14:paraId="4394FF23" w14:textId="11AB5D00" w:rsidR="00B25144" w:rsidRPr="005951AA" w:rsidRDefault="00081939" w:rsidP="00233817">
                    <w:pPr>
                      <w:pStyle w:val="Footer"/>
                      <w:jc w:val="both"/>
                      <w:rPr>
                        <w:rFonts w:ascii="B Nazanin" w:hAnsi="B Nazanin" w:cs="B Nazanin"/>
                        <w:sz w:val="20"/>
                        <w:szCs w:val="20"/>
                      </w:rPr>
                    </w:pPr>
                    <w:r>
                      <w:rPr>
                        <w:rFonts w:ascii="B Nazanin" w:hAnsi="B Nazanin" w:cs="B Nazanin" w:hint="cs"/>
                        <w:b/>
                        <w:bCs/>
                        <w:caps/>
                        <w:color w:val="000000"/>
                        <w:rtl/>
                      </w:rPr>
                      <w:t>باز</w:t>
                    </w:r>
                    <w:r w:rsidR="00233817">
                      <w:rPr>
                        <w:rFonts w:ascii="B Nazanin" w:hAnsi="B Nazanin" w:cs="B Nazanin" w:hint="cs"/>
                        <w:b/>
                        <w:bCs/>
                        <w:caps/>
                        <w:color w:val="000000"/>
                        <w:rtl/>
                      </w:rPr>
                      <w:t xml:space="preserve">آتک </w:t>
                    </w:r>
                    <w:r w:rsidR="00694DC5" w:rsidRPr="005951AA">
                      <w:rPr>
                        <w:rFonts w:ascii="B Nazanin" w:hAnsi="B Nazanin" w:cs="B Nazanin"/>
                        <w:b/>
                        <w:bCs/>
                        <w:caps/>
                        <w:color w:val="000000"/>
                        <w:rtl/>
                      </w:rPr>
                      <w:t>،</w:t>
                    </w:r>
                    <w:r w:rsidR="00830F3E">
                      <w:rPr>
                        <w:rFonts w:ascii="B Nazanin" w:hAnsi="B Nazanin" w:cs="B Nazanin"/>
                        <w:b/>
                        <w:bCs/>
                        <w:caps/>
                        <w:color w:val="000000"/>
                      </w:rPr>
                      <w:t xml:space="preserve"> </w:t>
                    </w:r>
                    <w:r w:rsidR="00830F3E">
                      <w:rPr>
                        <w:rFonts w:ascii="Cambria" w:hAnsi="Cambria" w:cs="B Nazanin" w:hint="cs"/>
                        <w:b/>
                        <w:bCs/>
                        <w:caps/>
                        <w:color w:val="000000"/>
                        <w:rtl/>
                      </w:rPr>
                      <w:t>سال</w:t>
                    </w:r>
                    <w:r w:rsidR="00694DC5" w:rsidRPr="005951AA">
                      <w:rPr>
                        <w:rFonts w:ascii="B Nazanin" w:hAnsi="B Nazanin" w:cs="B Nazanin"/>
                        <w:b/>
                        <w:bCs/>
                        <w:caps/>
                        <w:color w:val="000000"/>
                        <w:rtl/>
                      </w:rPr>
                      <w:t xml:space="preserve"> </w:t>
                    </w:r>
                    <w:r w:rsidR="00512621">
                      <w:rPr>
                        <w:rFonts w:ascii="B Nazanin" w:hAnsi="B Nazanin" w:cs="B Nazanin" w:hint="cs"/>
                        <w:b/>
                        <w:bCs/>
                        <w:caps/>
                        <w:color w:val="000000"/>
                        <w:rtl/>
                      </w:rPr>
                      <w:t>1402</w:t>
                    </w:r>
                  </w:p>
                  <w:p w14:paraId="460CB2A3" w14:textId="77777777" w:rsidR="00B25144" w:rsidRPr="005951AA" w:rsidRDefault="00995E0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43408" w14:textId="77777777" w:rsidR="009B0AE1" w:rsidRDefault="009B0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62D87" w14:textId="77777777" w:rsidR="00995E00" w:rsidRDefault="00995E00" w:rsidP="003B3C14">
      <w:pPr>
        <w:spacing w:after="0" w:line="240" w:lineRule="auto"/>
      </w:pPr>
      <w:bookmarkStart w:id="0" w:name="_Hlk75777193"/>
      <w:bookmarkEnd w:id="0"/>
      <w:r>
        <w:separator/>
      </w:r>
    </w:p>
  </w:footnote>
  <w:footnote w:type="continuationSeparator" w:id="0">
    <w:p w14:paraId="21BF3A4B" w14:textId="77777777" w:rsidR="00995E00" w:rsidRDefault="00995E00" w:rsidP="003B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E689C" w14:textId="232949CE" w:rsidR="00F72840" w:rsidRDefault="00995E00">
    <w:pPr>
      <w:pStyle w:val="Header"/>
    </w:pPr>
    <w:r>
      <w:rPr>
        <w:noProof/>
      </w:rPr>
      <w:pict w14:anchorId="020137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1697" o:spid="_x0000_s2056" type="#_x0000_t75" style="position:absolute;left:0;text-align:left;margin-left:0;margin-top:0;width:467.8pt;height:297.8pt;z-index:-251650048;mso-position-horizontal:center;mso-position-horizontal-relative:margin;mso-position-vertical:center;mso-position-vertical-relative:margin" o:allowincell="f">
          <v:imagedata r:id="rId1" o:title="بازآتک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BF1EE" w14:textId="03BC4922" w:rsidR="003D29C5" w:rsidRDefault="00995E00">
    <w:pPr>
      <w:pStyle w:val="Header"/>
    </w:pPr>
    <w:bookmarkStart w:id="1" w:name="_GoBack"/>
    <w:r>
      <w:rPr>
        <w:noProof/>
        <w:lang w:bidi="ar-SA"/>
      </w:rPr>
      <w:pict w14:anchorId="694E3F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1698" o:spid="_x0000_s2057" type="#_x0000_t75" style="position:absolute;left:0;text-align:left;margin-left:0;margin-top:0;width:467.8pt;height:297.8pt;z-index:-251649024;mso-position-horizontal:center;mso-position-horizontal-relative:margin;mso-position-vertical:center;mso-position-vertical-relative:margin" o:allowincell="f">
          <v:imagedata r:id="rId1" o:title="بازآتک-1" gain="19661f" blacklevel="22938f"/>
          <w10:wrap anchorx="margin" anchory="margin"/>
        </v:shape>
      </w:pict>
    </w:r>
    <w:r w:rsidR="00616E0E"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285284" wp14:editId="6791C366">
              <wp:simplePos x="0" y="0"/>
              <wp:positionH relativeFrom="column">
                <wp:posOffset>-971550</wp:posOffset>
              </wp:positionH>
              <wp:positionV relativeFrom="paragraph">
                <wp:posOffset>-457200</wp:posOffset>
              </wp:positionV>
              <wp:extent cx="7943850" cy="647700"/>
              <wp:effectExtent l="0" t="0" r="0" b="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43850" cy="647700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ffectLst>
                        <a:innerShdw blurRad="114300">
                          <a:prstClr val="black"/>
                        </a:innerShdw>
                      </a:effectLst>
                    </wps:spPr>
                    <wps:txbx>
                      <w:txbxContent>
                        <w:p w14:paraId="6B52C109" w14:textId="77777777" w:rsidR="00E9037B" w:rsidRPr="00032717" w:rsidRDefault="00694DC5" w:rsidP="00032717">
                          <w:pPr>
                            <w:spacing w:before="240" w:after="0" w:line="240" w:lineRule="auto"/>
                            <w:rPr>
                              <w:rFonts w:cs="B Nazanin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1E0599">
                            <w:rPr>
                              <w:rFonts w:ascii="B Nazanin" w:hAnsi="B Nazanin" w:cs="B Nazanin"/>
                              <w:b/>
                              <w:bCs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  <w:p w14:paraId="60C455BA" w14:textId="77777777" w:rsidR="00F00F08" w:rsidRPr="000D3DEF" w:rsidRDefault="00995E00" w:rsidP="00C23D01">
                          <w:pPr>
                            <w:spacing w:after="0"/>
                            <w:ind w:left="1440"/>
                            <w:rPr>
                              <w:rFonts w:ascii="B Nazanin" w:hAnsi="B Nazanin" w:cs="B Nazanin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85284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0" o:spid="_x0000_s1026" type="#_x0000_t65" style="position:absolute;left:0;text-align:left;margin-left:-76.5pt;margin-top:-36pt;width:625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" fillcolor="#92d050" stroked="f">
              <v:textbox>
                <w:txbxContent>
                  <w:p w14:paraId="6B52C109" w14:textId="77777777" w:rsidR="00E9037B" w:rsidRPr="00032717" w:rsidRDefault="00694DC5" w:rsidP="00032717">
                    <w:pPr>
                      <w:spacing w:before="240" w:after="0" w:line="240" w:lineRule="auto"/>
                      <w:rPr>
                        <w:rFonts w:cs="B Nazanin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 w:rsidRPr="001E0599">
                      <w:rPr>
                        <w:rFonts w:ascii="B Nazanin" w:hAnsi="B Nazanin" w:cs="B Nazanin"/>
                        <w:b/>
                        <w:bCs/>
                        <w:color w:val="FFFFFF"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14:paraId="60C455BA" w14:textId="77777777" w:rsidR="00F00F08" w:rsidRPr="000D3DEF" w:rsidRDefault="00995E00" w:rsidP="00C23D01">
                    <w:pPr>
                      <w:spacing w:after="0"/>
                      <w:ind w:left="1440"/>
                      <w:rPr>
                        <w:rFonts w:ascii="B Nazanin" w:hAnsi="B Nazanin" w:cs="B Nazanin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616E0E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7B5944" wp14:editId="3FC3FB0F">
              <wp:simplePos x="0" y="0"/>
              <wp:positionH relativeFrom="page">
                <wp:posOffset>1400175</wp:posOffset>
              </wp:positionH>
              <wp:positionV relativeFrom="paragraph">
                <wp:posOffset>-396240</wp:posOffset>
              </wp:positionV>
              <wp:extent cx="5210175" cy="4953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B18BE3" w14:textId="10184356" w:rsidR="00032717" w:rsidRPr="00F06C0E" w:rsidRDefault="00694DC5" w:rsidP="000930A9">
                          <w:pPr>
                            <w:bidi w:val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F06C0E">
                            <w:rPr>
                              <w:rFonts w:ascii="Cambria" w:hAnsi="Cambria" w:cs="B Titr" w:hint="cs"/>
                              <w:b/>
                              <w:bCs/>
                              <w:color w:val="FFFFFF"/>
                              <w:sz w:val="32"/>
                              <w:szCs w:val="32"/>
                              <w:rtl/>
                            </w:rPr>
                            <w:t>«</w:t>
                          </w:r>
                          <w:r w:rsidR="00FD4AFD" w:rsidRPr="00FD4AFD">
                            <w:rPr>
                              <w:rFonts w:cs="B Titr" w:hint="cs"/>
                              <w:b/>
                              <w:bCs/>
                              <w:rtl/>
                              <w:lang w:bidi="ar-SA"/>
                            </w:rPr>
                            <w:t xml:space="preserve"> </w:t>
                          </w:r>
                          <w:r w:rsidR="001E0C37">
                            <w:rPr>
                              <w:rFonts w:ascii="Cambria" w:hAnsi="Cambria" w:cs="B Titr" w:hint="cs"/>
                              <w:b/>
                              <w:bCs/>
                              <w:color w:val="FFFFFF"/>
                              <w:sz w:val="32"/>
                              <w:szCs w:val="32"/>
                              <w:rtl/>
                            </w:rPr>
                            <w:t>فرم ثبت</w:t>
                          </w:r>
                          <w:r w:rsidR="003D2484">
                            <w:rPr>
                              <w:rFonts w:ascii="Cambria" w:hAnsi="Cambria" w:cs="B Titr" w:hint="cs"/>
                              <w:b/>
                              <w:bCs/>
                              <w:color w:val="FFFFFF"/>
                              <w:sz w:val="32"/>
                              <w:szCs w:val="32"/>
                              <w:rtl/>
                            </w:rPr>
                            <w:t xml:space="preserve"> مشخصات فردی و</w:t>
                          </w:r>
                          <w:r w:rsidR="0028193D">
                            <w:rPr>
                              <w:rFonts w:ascii="Cambria" w:hAnsi="Cambria" w:cs="B Titr" w:hint="cs"/>
                              <w:b/>
                              <w:bCs/>
                              <w:color w:val="FFFFFF"/>
                              <w:sz w:val="32"/>
                              <w:szCs w:val="32"/>
                              <w:rtl/>
                            </w:rPr>
                            <w:t xml:space="preserve"> اطلاعات</w:t>
                          </w:r>
                          <w:r w:rsidR="007E384F">
                            <w:rPr>
                              <w:rFonts w:ascii="Cambria" w:hAnsi="Cambria" w:cs="B Titr" w:hint="cs"/>
                              <w:b/>
                              <w:bCs/>
                              <w:color w:val="FFFFFF"/>
                              <w:sz w:val="32"/>
                              <w:szCs w:val="32"/>
                              <w:rtl/>
                            </w:rPr>
                            <w:t xml:space="preserve"> اولیه</w:t>
                          </w:r>
                          <w:r w:rsidR="000930A9">
                            <w:rPr>
                              <w:rFonts w:ascii="Cambria" w:hAnsi="Cambria" w:cs="B Titr" w:hint="cs"/>
                              <w:b/>
                              <w:bCs/>
                              <w:color w:val="FFFFFF"/>
                              <w:sz w:val="32"/>
                              <w:szCs w:val="32"/>
                              <w:rtl/>
                            </w:rPr>
                            <w:t xml:space="preserve"> ایده</w:t>
                          </w:r>
                          <w:r w:rsidRPr="00F06C0E">
                            <w:rPr>
                              <w:rFonts w:ascii="Cambria" w:hAnsi="Cambria" w:cs="B Titr" w:hint="cs"/>
                              <w:b/>
                              <w:bCs/>
                              <w:color w:val="FFFFFF"/>
                              <w:sz w:val="32"/>
                              <w:szCs w:val="32"/>
                              <w:rtl/>
                            </w:rPr>
                            <w:t>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B594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left:0;text-align:left;margin-left:110.25pt;margin-top:-31.2pt;width:410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" filled="f" stroked="f" strokeweight=".5pt">
              <v:textbox>
                <w:txbxContent>
                  <w:p w14:paraId="0DB18BE3" w14:textId="10184356" w:rsidR="00032717" w:rsidRPr="00F06C0E" w:rsidRDefault="00694DC5" w:rsidP="000930A9">
                    <w:pPr>
                      <w:bidi w:val="0"/>
                      <w:jc w:val="center"/>
                      <w:rPr>
                        <w:sz w:val="32"/>
                        <w:szCs w:val="32"/>
                      </w:rPr>
                    </w:pPr>
                    <w:r w:rsidRPr="00F06C0E">
                      <w:rPr>
                        <w:rFonts w:ascii="Cambria" w:hAnsi="Cambria" w:cs="B Titr" w:hint="cs"/>
                        <w:b/>
                        <w:bCs/>
                        <w:color w:val="FFFFFF"/>
                        <w:sz w:val="32"/>
                        <w:szCs w:val="32"/>
                        <w:rtl/>
                      </w:rPr>
                      <w:t>«</w:t>
                    </w:r>
                    <w:r w:rsidR="00FD4AFD" w:rsidRPr="00FD4AFD">
                      <w:rPr>
                        <w:rFonts w:cs="B Titr" w:hint="cs"/>
                        <w:b/>
                        <w:bCs/>
                        <w:rtl/>
                        <w:lang w:bidi="ar-SA"/>
                      </w:rPr>
                      <w:t xml:space="preserve"> </w:t>
                    </w:r>
                    <w:r w:rsidR="001E0C37">
                      <w:rPr>
                        <w:rFonts w:ascii="Cambria" w:hAnsi="Cambria" w:cs="B Titr" w:hint="cs"/>
                        <w:b/>
                        <w:bCs/>
                        <w:color w:val="FFFFFF"/>
                        <w:sz w:val="32"/>
                        <w:szCs w:val="32"/>
                        <w:rtl/>
                      </w:rPr>
                      <w:t>فرم ثبت</w:t>
                    </w:r>
                    <w:r w:rsidR="003D2484">
                      <w:rPr>
                        <w:rFonts w:ascii="Cambria" w:hAnsi="Cambria" w:cs="B Titr" w:hint="cs"/>
                        <w:b/>
                        <w:bCs/>
                        <w:color w:val="FFFFFF"/>
                        <w:sz w:val="32"/>
                        <w:szCs w:val="32"/>
                        <w:rtl/>
                      </w:rPr>
                      <w:t xml:space="preserve"> مشخصات فردی و</w:t>
                    </w:r>
                    <w:r w:rsidR="0028193D">
                      <w:rPr>
                        <w:rFonts w:ascii="Cambria" w:hAnsi="Cambria" w:cs="B Titr" w:hint="cs"/>
                        <w:b/>
                        <w:bCs/>
                        <w:color w:val="FFFFFF"/>
                        <w:sz w:val="32"/>
                        <w:szCs w:val="32"/>
                        <w:rtl/>
                      </w:rPr>
                      <w:t xml:space="preserve"> اطلاعات</w:t>
                    </w:r>
                    <w:r w:rsidR="007E384F">
                      <w:rPr>
                        <w:rFonts w:ascii="Cambria" w:hAnsi="Cambria" w:cs="B Titr" w:hint="cs"/>
                        <w:b/>
                        <w:bCs/>
                        <w:color w:val="FFFFFF"/>
                        <w:sz w:val="32"/>
                        <w:szCs w:val="32"/>
                        <w:rtl/>
                      </w:rPr>
                      <w:t xml:space="preserve"> اولیه</w:t>
                    </w:r>
                    <w:r w:rsidR="000930A9">
                      <w:rPr>
                        <w:rFonts w:ascii="Cambria" w:hAnsi="Cambria" w:cs="B Titr" w:hint="cs"/>
                        <w:b/>
                        <w:bCs/>
                        <w:color w:val="FFFFFF"/>
                        <w:sz w:val="32"/>
                        <w:szCs w:val="32"/>
                        <w:rtl/>
                      </w:rPr>
                      <w:t xml:space="preserve"> ایده</w:t>
                    </w:r>
                    <w:r w:rsidRPr="00F06C0E">
                      <w:rPr>
                        <w:rFonts w:ascii="Cambria" w:hAnsi="Cambria" w:cs="B Titr" w:hint="cs"/>
                        <w:b/>
                        <w:bCs/>
                        <w:color w:val="FFFFFF"/>
                        <w:sz w:val="32"/>
                        <w:szCs w:val="32"/>
                        <w:rtl/>
                      </w:rPr>
                      <w:t>»</w:t>
                    </w:r>
                  </w:p>
                </w:txbxContent>
              </v:textbox>
              <w10:wrap anchorx="page"/>
            </v:shape>
          </w:pict>
        </mc:Fallback>
      </mc:AlternateConten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74E5F" w14:textId="51C80B35" w:rsidR="00F72840" w:rsidRDefault="00995E00">
    <w:pPr>
      <w:pStyle w:val="Header"/>
    </w:pPr>
    <w:r>
      <w:rPr>
        <w:noProof/>
      </w:rPr>
      <w:pict w14:anchorId="0262CB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1696" o:spid="_x0000_s2055" type="#_x0000_t75" style="position:absolute;left:0;text-align:left;margin-left:0;margin-top:0;width:467.8pt;height:297.8pt;z-index:-251651072;mso-position-horizontal:center;mso-position-horizontal-relative:margin;mso-position-vertical:center;mso-position-vertical-relative:margin" o:allowincell="f">
          <v:imagedata r:id="rId1" o:title="بازآتک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68AA"/>
    <w:multiLevelType w:val="multilevel"/>
    <w:tmpl w:val="37DEC178"/>
    <w:lvl w:ilvl="0">
      <w:start w:val="8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86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8" w:hanging="1800"/>
      </w:pPr>
      <w:rPr>
        <w:rFonts w:hint="default"/>
      </w:rPr>
    </w:lvl>
  </w:abstractNum>
  <w:abstractNum w:abstractNumId="1" w15:restartNumberingAfterBreak="0">
    <w:nsid w:val="09D3181A"/>
    <w:multiLevelType w:val="multilevel"/>
    <w:tmpl w:val="C3507A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A424030"/>
    <w:multiLevelType w:val="multilevel"/>
    <w:tmpl w:val="87BE056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7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8" w:hanging="1800"/>
      </w:pPr>
      <w:rPr>
        <w:rFonts w:hint="default"/>
      </w:rPr>
    </w:lvl>
  </w:abstractNum>
  <w:abstractNum w:abstractNumId="3" w15:restartNumberingAfterBreak="0">
    <w:nsid w:val="0AFA3EA3"/>
    <w:multiLevelType w:val="multilevel"/>
    <w:tmpl w:val="1D5A727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8" w:hanging="1800"/>
      </w:pPr>
      <w:rPr>
        <w:rFonts w:hint="default"/>
      </w:rPr>
    </w:lvl>
  </w:abstractNum>
  <w:abstractNum w:abstractNumId="4" w15:restartNumberingAfterBreak="0">
    <w:nsid w:val="0B4512A4"/>
    <w:multiLevelType w:val="hybridMultilevel"/>
    <w:tmpl w:val="9E26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D7C8A"/>
    <w:multiLevelType w:val="multilevel"/>
    <w:tmpl w:val="AC3AA6E6"/>
    <w:lvl w:ilvl="0">
      <w:numFmt w:val="decimal"/>
      <w:lvlText w:val="%1-"/>
      <w:lvlJc w:val="left"/>
      <w:pPr>
        <w:ind w:left="420" w:hanging="420"/>
      </w:pPr>
      <w:rPr>
        <w:rFonts w:ascii="Times New Roman" w:eastAsia="Calibri" w:hAnsi="Times New Roman" w:hint="default"/>
        <w:sz w:val="24"/>
      </w:rPr>
    </w:lvl>
    <w:lvl w:ilvl="1">
      <w:start w:val="1"/>
      <w:numFmt w:val="decimal"/>
      <w:lvlText w:val="%1-%2-"/>
      <w:lvlJc w:val="left"/>
      <w:pPr>
        <w:ind w:left="1287" w:hanging="720"/>
      </w:pPr>
      <w:rPr>
        <w:rFonts w:ascii="Times New Roman" w:eastAsia="Calibri" w:hAnsi="Times New Roman" w:hint="default"/>
        <w:sz w:val="32"/>
        <w:szCs w:val="28"/>
      </w:rPr>
    </w:lvl>
    <w:lvl w:ilvl="2">
      <w:start w:val="1"/>
      <w:numFmt w:val="decimal"/>
      <w:lvlText w:val="%1-%2-%3."/>
      <w:lvlJc w:val="left"/>
      <w:pPr>
        <w:ind w:left="1571" w:hanging="720"/>
      </w:pPr>
      <w:rPr>
        <w:rFonts w:ascii="Times New Roman" w:eastAsia="Calibri" w:hAnsi="Times New Roman" w:hint="default"/>
        <w:color w:val="000000" w:themeColor="text1"/>
        <w:sz w:val="24"/>
      </w:rPr>
    </w:lvl>
    <w:lvl w:ilvl="3">
      <w:start w:val="1"/>
      <w:numFmt w:val="decimal"/>
      <w:lvlText w:val="%1-%2-%3.%4."/>
      <w:lvlJc w:val="left"/>
      <w:pPr>
        <w:ind w:left="2563" w:hanging="720"/>
      </w:pPr>
      <w:rPr>
        <w:rFonts w:ascii="Times New Roman" w:eastAsia="Calibri" w:hAnsi="Times New Roman" w:hint="default"/>
        <w:sz w:val="24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ascii="Times New Roman" w:eastAsia="Calibri" w:hAnsi="Times New Roman" w:hint="default"/>
        <w:sz w:val="24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ascii="Times New Roman" w:eastAsia="Calibri" w:hAnsi="Times New Roman" w:hint="default"/>
        <w:sz w:val="24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ascii="Times New Roman" w:eastAsia="Calibri" w:hAnsi="Times New Roman" w:hint="default"/>
        <w:sz w:val="24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ascii="Times New Roman" w:eastAsia="Calibri" w:hAnsi="Times New Roman" w:hint="default"/>
        <w:sz w:val="24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ascii="Times New Roman" w:eastAsia="Calibri" w:hAnsi="Times New Roman" w:hint="default"/>
        <w:sz w:val="24"/>
      </w:rPr>
    </w:lvl>
  </w:abstractNum>
  <w:abstractNum w:abstractNumId="6" w15:restartNumberingAfterBreak="0">
    <w:nsid w:val="111046BD"/>
    <w:multiLevelType w:val="multilevel"/>
    <w:tmpl w:val="1884CC56"/>
    <w:lvl w:ilvl="0">
      <w:start w:val="8"/>
      <w:numFmt w:val="decimal"/>
      <w:lvlText w:val="%1."/>
      <w:lvlJc w:val="left"/>
      <w:pPr>
        <w:ind w:left="465" w:hanging="465"/>
      </w:pPr>
      <w:rPr>
        <w:rFonts w:cs="B Nazanin" w:hint="default"/>
        <w:b/>
        <w:color w:val="auto"/>
        <w:sz w:val="22"/>
      </w:rPr>
    </w:lvl>
    <w:lvl w:ilvl="1">
      <w:start w:val="3"/>
      <w:numFmt w:val="decimal"/>
      <w:lvlText w:val="%1.%2."/>
      <w:lvlJc w:val="left"/>
      <w:pPr>
        <w:ind w:left="1386" w:hanging="465"/>
      </w:pPr>
      <w:rPr>
        <w:rFonts w:cs="B Nazanin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cs="B Nazanin" w:hint="default"/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3483" w:hanging="720"/>
      </w:pPr>
      <w:rPr>
        <w:rFonts w:cs="B Nazanin" w:hint="default"/>
        <w:b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cs="B Nazanin" w:hint="default"/>
        <w:b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5685" w:hanging="1080"/>
      </w:pPr>
      <w:rPr>
        <w:rFonts w:cs="B Nazanin" w:hint="default"/>
        <w:b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6966" w:hanging="1440"/>
      </w:pPr>
      <w:rPr>
        <w:rFonts w:cs="B Nazanin" w:hint="default"/>
        <w:b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7887" w:hanging="1440"/>
      </w:pPr>
      <w:rPr>
        <w:rFonts w:cs="B Nazanin" w:hint="default"/>
        <w:b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9168" w:hanging="1800"/>
      </w:pPr>
      <w:rPr>
        <w:rFonts w:cs="B Nazanin" w:hint="default"/>
        <w:b/>
        <w:color w:val="auto"/>
        <w:sz w:val="22"/>
      </w:rPr>
    </w:lvl>
  </w:abstractNum>
  <w:abstractNum w:abstractNumId="7" w15:restartNumberingAfterBreak="0">
    <w:nsid w:val="134B6B25"/>
    <w:multiLevelType w:val="hybridMultilevel"/>
    <w:tmpl w:val="1F72B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36A11"/>
    <w:multiLevelType w:val="hybridMultilevel"/>
    <w:tmpl w:val="D13A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E0E43"/>
    <w:multiLevelType w:val="hybridMultilevel"/>
    <w:tmpl w:val="A4A4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62C31"/>
    <w:multiLevelType w:val="hybridMultilevel"/>
    <w:tmpl w:val="967A5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710E5"/>
    <w:multiLevelType w:val="hybridMultilevel"/>
    <w:tmpl w:val="1D2433CA"/>
    <w:lvl w:ilvl="0" w:tplc="D17ABEFA">
      <w:start w:val="1"/>
      <w:numFmt w:val="decimal"/>
      <w:lvlText w:val="%1-"/>
      <w:lvlJc w:val="left"/>
      <w:pPr>
        <w:ind w:left="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2" w15:restartNumberingAfterBreak="0">
    <w:nsid w:val="31BE042C"/>
    <w:multiLevelType w:val="hybridMultilevel"/>
    <w:tmpl w:val="216EC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33659"/>
    <w:multiLevelType w:val="hybridMultilevel"/>
    <w:tmpl w:val="75C6C868"/>
    <w:lvl w:ilvl="0" w:tplc="B0E82AC0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99258B"/>
    <w:multiLevelType w:val="hybridMultilevel"/>
    <w:tmpl w:val="AE28D3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C972A5"/>
    <w:multiLevelType w:val="multilevel"/>
    <w:tmpl w:val="FD2C06E4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0467F43"/>
    <w:multiLevelType w:val="hybridMultilevel"/>
    <w:tmpl w:val="0B6A5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1717A"/>
    <w:multiLevelType w:val="hybridMultilevel"/>
    <w:tmpl w:val="5428FDC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6C72DD"/>
    <w:multiLevelType w:val="hybridMultilevel"/>
    <w:tmpl w:val="6A04A822"/>
    <w:lvl w:ilvl="0" w:tplc="0F42B064">
      <w:start w:val="1"/>
      <w:numFmt w:val="decimal"/>
      <w:suff w:val="space"/>
      <w:lvlText w:val="%1-"/>
      <w:lvlJc w:val="left"/>
      <w:pPr>
        <w:ind w:left="9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19" w15:restartNumberingAfterBreak="0">
    <w:nsid w:val="46BF5CB6"/>
    <w:multiLevelType w:val="multilevel"/>
    <w:tmpl w:val="0A8CEB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20" w15:restartNumberingAfterBreak="0">
    <w:nsid w:val="4FA418C6"/>
    <w:multiLevelType w:val="hybridMultilevel"/>
    <w:tmpl w:val="372C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15FA7"/>
    <w:multiLevelType w:val="hybridMultilevel"/>
    <w:tmpl w:val="89620282"/>
    <w:lvl w:ilvl="0" w:tplc="75B4EA42">
      <w:start w:val="1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E211B"/>
    <w:multiLevelType w:val="hybridMultilevel"/>
    <w:tmpl w:val="43044CA8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7BA3E3D"/>
    <w:multiLevelType w:val="hybridMultilevel"/>
    <w:tmpl w:val="D31444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2E312B"/>
    <w:multiLevelType w:val="hybridMultilevel"/>
    <w:tmpl w:val="1696F6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AF4A28"/>
    <w:multiLevelType w:val="singleLevel"/>
    <w:tmpl w:val="3BE40C02"/>
    <w:lvl w:ilvl="0">
      <w:start w:val="1"/>
      <w:numFmt w:val="decimal"/>
      <w:suff w:val="space"/>
      <w:lvlText w:val="%1-"/>
      <w:lvlJc w:val="center"/>
      <w:pPr>
        <w:ind w:left="57" w:firstLine="0"/>
      </w:pPr>
      <w:rPr>
        <w:rFonts w:cs="B Nazanin" w:hint="default"/>
        <w:bCs w:val="0"/>
        <w:iCs w:val="0"/>
        <w:szCs w:val="22"/>
      </w:rPr>
    </w:lvl>
  </w:abstractNum>
  <w:abstractNum w:abstractNumId="27" w15:restartNumberingAfterBreak="0">
    <w:nsid w:val="68ED1CCD"/>
    <w:multiLevelType w:val="multilevel"/>
    <w:tmpl w:val="195C4292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4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28" w15:restartNumberingAfterBreak="0">
    <w:nsid w:val="6AB03BEF"/>
    <w:multiLevelType w:val="hybridMultilevel"/>
    <w:tmpl w:val="3412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204C5"/>
    <w:multiLevelType w:val="hybridMultilevel"/>
    <w:tmpl w:val="967A5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60ED3"/>
    <w:multiLevelType w:val="hybridMultilevel"/>
    <w:tmpl w:val="942AA5F6"/>
    <w:lvl w:ilvl="0" w:tplc="A8C03896">
      <w:start w:val="1"/>
      <w:numFmt w:val="decimal"/>
      <w:pStyle w:val="Heading1"/>
      <w:lvlText w:val="%1-"/>
      <w:lvlJc w:val="left"/>
      <w:pPr>
        <w:ind w:left="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92C61"/>
    <w:multiLevelType w:val="hybridMultilevel"/>
    <w:tmpl w:val="301E50AA"/>
    <w:lvl w:ilvl="0" w:tplc="B0E82AC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64CD0"/>
    <w:multiLevelType w:val="multilevel"/>
    <w:tmpl w:val="24BA58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8" w:hanging="1800"/>
      </w:pPr>
      <w:rPr>
        <w:rFonts w:hint="default"/>
      </w:rPr>
    </w:lvl>
  </w:abstractNum>
  <w:abstractNum w:abstractNumId="33" w15:restartNumberingAfterBreak="0">
    <w:nsid w:val="7A3E6EEE"/>
    <w:multiLevelType w:val="hybridMultilevel"/>
    <w:tmpl w:val="C918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33"/>
  </w:num>
  <w:num w:numId="4">
    <w:abstractNumId w:val="31"/>
  </w:num>
  <w:num w:numId="5">
    <w:abstractNumId w:val="13"/>
  </w:num>
  <w:num w:numId="6">
    <w:abstractNumId w:val="14"/>
  </w:num>
  <w:num w:numId="7">
    <w:abstractNumId w:val="29"/>
  </w:num>
  <w:num w:numId="8">
    <w:abstractNumId w:val="9"/>
  </w:num>
  <w:num w:numId="9">
    <w:abstractNumId w:val="30"/>
  </w:num>
  <w:num w:numId="10">
    <w:abstractNumId w:val="28"/>
  </w:num>
  <w:num w:numId="11">
    <w:abstractNumId w:val="25"/>
  </w:num>
  <w:num w:numId="12">
    <w:abstractNumId w:val="5"/>
  </w:num>
  <w:num w:numId="13">
    <w:abstractNumId w:val="10"/>
  </w:num>
  <w:num w:numId="14">
    <w:abstractNumId w:val="23"/>
  </w:num>
  <w:num w:numId="15">
    <w:abstractNumId w:val="16"/>
  </w:num>
  <w:num w:numId="16">
    <w:abstractNumId w:val="12"/>
  </w:num>
  <w:num w:numId="17">
    <w:abstractNumId w:val="1"/>
  </w:num>
  <w:num w:numId="18">
    <w:abstractNumId w:val="3"/>
  </w:num>
  <w:num w:numId="19">
    <w:abstractNumId w:val="2"/>
  </w:num>
  <w:num w:numId="20">
    <w:abstractNumId w:val="6"/>
  </w:num>
  <w:num w:numId="21">
    <w:abstractNumId w:val="27"/>
  </w:num>
  <w:num w:numId="22">
    <w:abstractNumId w:val="15"/>
  </w:num>
  <w:num w:numId="23">
    <w:abstractNumId w:val="0"/>
  </w:num>
  <w:num w:numId="24">
    <w:abstractNumId w:val="19"/>
  </w:num>
  <w:num w:numId="25">
    <w:abstractNumId w:val="32"/>
  </w:num>
  <w:num w:numId="26">
    <w:abstractNumId w:val="17"/>
  </w:num>
  <w:num w:numId="27">
    <w:abstractNumId w:val="26"/>
  </w:num>
  <w:num w:numId="28">
    <w:abstractNumId w:val="18"/>
  </w:num>
  <w:num w:numId="29">
    <w:abstractNumId w:val="11"/>
  </w:num>
  <w:num w:numId="30">
    <w:abstractNumId w:val="20"/>
  </w:num>
  <w:num w:numId="31">
    <w:abstractNumId w:val="22"/>
  </w:num>
  <w:num w:numId="32">
    <w:abstractNumId w:val="7"/>
  </w:num>
  <w:num w:numId="33">
    <w:abstractNumId w:val="2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4B5"/>
    <w:rsid w:val="00004FAD"/>
    <w:rsid w:val="0001546A"/>
    <w:rsid w:val="00025326"/>
    <w:rsid w:val="0005400C"/>
    <w:rsid w:val="00055C75"/>
    <w:rsid w:val="00062B18"/>
    <w:rsid w:val="000655BE"/>
    <w:rsid w:val="000677D5"/>
    <w:rsid w:val="000775EB"/>
    <w:rsid w:val="00080174"/>
    <w:rsid w:val="00081939"/>
    <w:rsid w:val="00087A99"/>
    <w:rsid w:val="000930A9"/>
    <w:rsid w:val="000A2C17"/>
    <w:rsid w:val="000D05E1"/>
    <w:rsid w:val="000E3026"/>
    <w:rsid w:val="001002BB"/>
    <w:rsid w:val="00151913"/>
    <w:rsid w:val="00170F72"/>
    <w:rsid w:val="0018442B"/>
    <w:rsid w:val="00197559"/>
    <w:rsid w:val="001B1EF3"/>
    <w:rsid w:val="001C0FDC"/>
    <w:rsid w:val="001E0C37"/>
    <w:rsid w:val="001E4D7E"/>
    <w:rsid w:val="001F1AFE"/>
    <w:rsid w:val="001F6A76"/>
    <w:rsid w:val="00215B84"/>
    <w:rsid w:val="002167BD"/>
    <w:rsid w:val="00233817"/>
    <w:rsid w:val="00243FB2"/>
    <w:rsid w:val="00253BF7"/>
    <w:rsid w:val="00257069"/>
    <w:rsid w:val="00263C27"/>
    <w:rsid w:val="002665FB"/>
    <w:rsid w:val="00270685"/>
    <w:rsid w:val="00273BC6"/>
    <w:rsid w:val="002811DF"/>
    <w:rsid w:val="0028193D"/>
    <w:rsid w:val="00293807"/>
    <w:rsid w:val="00296EFE"/>
    <w:rsid w:val="00297FA2"/>
    <w:rsid w:val="002C1139"/>
    <w:rsid w:val="002C3083"/>
    <w:rsid w:val="002D7580"/>
    <w:rsid w:val="002E4E5A"/>
    <w:rsid w:val="00306A5C"/>
    <w:rsid w:val="00316A00"/>
    <w:rsid w:val="00353F7D"/>
    <w:rsid w:val="00356FDC"/>
    <w:rsid w:val="00361428"/>
    <w:rsid w:val="00363A93"/>
    <w:rsid w:val="00394C16"/>
    <w:rsid w:val="00396DE3"/>
    <w:rsid w:val="003A0A35"/>
    <w:rsid w:val="003B3C14"/>
    <w:rsid w:val="003D2484"/>
    <w:rsid w:val="003F4FE9"/>
    <w:rsid w:val="003F5080"/>
    <w:rsid w:val="003F6D67"/>
    <w:rsid w:val="00423200"/>
    <w:rsid w:val="00453761"/>
    <w:rsid w:val="00462F12"/>
    <w:rsid w:val="00463F24"/>
    <w:rsid w:val="00496422"/>
    <w:rsid w:val="004B18B7"/>
    <w:rsid w:val="004B27B3"/>
    <w:rsid w:val="004B58CE"/>
    <w:rsid w:val="004E30DB"/>
    <w:rsid w:val="004E6090"/>
    <w:rsid w:val="004F1AC8"/>
    <w:rsid w:val="004F5D84"/>
    <w:rsid w:val="00502020"/>
    <w:rsid w:val="00505807"/>
    <w:rsid w:val="00512621"/>
    <w:rsid w:val="00515692"/>
    <w:rsid w:val="00522C79"/>
    <w:rsid w:val="00524F2F"/>
    <w:rsid w:val="00531772"/>
    <w:rsid w:val="00532740"/>
    <w:rsid w:val="005406BE"/>
    <w:rsid w:val="0055323D"/>
    <w:rsid w:val="00557BF2"/>
    <w:rsid w:val="00561091"/>
    <w:rsid w:val="005717E1"/>
    <w:rsid w:val="00573BFC"/>
    <w:rsid w:val="005771A7"/>
    <w:rsid w:val="00585B88"/>
    <w:rsid w:val="00591C83"/>
    <w:rsid w:val="005951AA"/>
    <w:rsid w:val="005A3283"/>
    <w:rsid w:val="005A7A30"/>
    <w:rsid w:val="005B0F95"/>
    <w:rsid w:val="005D03E3"/>
    <w:rsid w:val="005E79B7"/>
    <w:rsid w:val="00612D7A"/>
    <w:rsid w:val="0061323E"/>
    <w:rsid w:val="00616E0E"/>
    <w:rsid w:val="0062620E"/>
    <w:rsid w:val="0063107B"/>
    <w:rsid w:val="00652626"/>
    <w:rsid w:val="00664972"/>
    <w:rsid w:val="00673C2A"/>
    <w:rsid w:val="00682370"/>
    <w:rsid w:val="00694DC5"/>
    <w:rsid w:val="00696419"/>
    <w:rsid w:val="00697548"/>
    <w:rsid w:val="006A2B09"/>
    <w:rsid w:val="006A6FFD"/>
    <w:rsid w:val="006B07B0"/>
    <w:rsid w:val="006B2CF8"/>
    <w:rsid w:val="006C2AF3"/>
    <w:rsid w:val="006D5CDC"/>
    <w:rsid w:val="006D5E5C"/>
    <w:rsid w:val="00702776"/>
    <w:rsid w:val="00702DA5"/>
    <w:rsid w:val="00703C96"/>
    <w:rsid w:val="007041FB"/>
    <w:rsid w:val="00711F75"/>
    <w:rsid w:val="007125EB"/>
    <w:rsid w:val="00720C5C"/>
    <w:rsid w:val="00722AA8"/>
    <w:rsid w:val="0073289A"/>
    <w:rsid w:val="00736FFB"/>
    <w:rsid w:val="00744EF2"/>
    <w:rsid w:val="0076537E"/>
    <w:rsid w:val="00770A01"/>
    <w:rsid w:val="00772407"/>
    <w:rsid w:val="00780F6B"/>
    <w:rsid w:val="0078119A"/>
    <w:rsid w:val="007A4200"/>
    <w:rsid w:val="007C5841"/>
    <w:rsid w:val="007D6D15"/>
    <w:rsid w:val="007E384F"/>
    <w:rsid w:val="00801A63"/>
    <w:rsid w:val="008024B5"/>
    <w:rsid w:val="00802616"/>
    <w:rsid w:val="008272A5"/>
    <w:rsid w:val="00830F3E"/>
    <w:rsid w:val="00834D25"/>
    <w:rsid w:val="00835903"/>
    <w:rsid w:val="00843734"/>
    <w:rsid w:val="00855293"/>
    <w:rsid w:val="00876176"/>
    <w:rsid w:val="00893365"/>
    <w:rsid w:val="008A25EE"/>
    <w:rsid w:val="008A3C6C"/>
    <w:rsid w:val="008A7325"/>
    <w:rsid w:val="008B3A8E"/>
    <w:rsid w:val="008C1E71"/>
    <w:rsid w:val="008F2A9A"/>
    <w:rsid w:val="008F4059"/>
    <w:rsid w:val="008F7C54"/>
    <w:rsid w:val="00917098"/>
    <w:rsid w:val="009271B3"/>
    <w:rsid w:val="00941638"/>
    <w:rsid w:val="009432A3"/>
    <w:rsid w:val="00947B6E"/>
    <w:rsid w:val="00954C25"/>
    <w:rsid w:val="00962597"/>
    <w:rsid w:val="00967711"/>
    <w:rsid w:val="00972AB1"/>
    <w:rsid w:val="0097588D"/>
    <w:rsid w:val="0098006B"/>
    <w:rsid w:val="00995816"/>
    <w:rsid w:val="00995E00"/>
    <w:rsid w:val="009A66C0"/>
    <w:rsid w:val="009A789C"/>
    <w:rsid w:val="009B0AE1"/>
    <w:rsid w:val="009B4FC6"/>
    <w:rsid w:val="009B65F0"/>
    <w:rsid w:val="009C69B6"/>
    <w:rsid w:val="009D08E2"/>
    <w:rsid w:val="009E3F2C"/>
    <w:rsid w:val="009E57AD"/>
    <w:rsid w:val="00A0344F"/>
    <w:rsid w:val="00A13052"/>
    <w:rsid w:val="00A14A68"/>
    <w:rsid w:val="00A45C77"/>
    <w:rsid w:val="00A60DFC"/>
    <w:rsid w:val="00A646E3"/>
    <w:rsid w:val="00A861DB"/>
    <w:rsid w:val="00A86755"/>
    <w:rsid w:val="00A86918"/>
    <w:rsid w:val="00A8793A"/>
    <w:rsid w:val="00A97040"/>
    <w:rsid w:val="00AB4E95"/>
    <w:rsid w:val="00AE5A99"/>
    <w:rsid w:val="00AF7D5A"/>
    <w:rsid w:val="00B05E40"/>
    <w:rsid w:val="00B20AE0"/>
    <w:rsid w:val="00B232BD"/>
    <w:rsid w:val="00B273EA"/>
    <w:rsid w:val="00B31DA4"/>
    <w:rsid w:val="00B34911"/>
    <w:rsid w:val="00B41D1D"/>
    <w:rsid w:val="00B446AC"/>
    <w:rsid w:val="00B57791"/>
    <w:rsid w:val="00B57F54"/>
    <w:rsid w:val="00B6677A"/>
    <w:rsid w:val="00B669AF"/>
    <w:rsid w:val="00B66CFB"/>
    <w:rsid w:val="00B671CC"/>
    <w:rsid w:val="00B75AD0"/>
    <w:rsid w:val="00B9496E"/>
    <w:rsid w:val="00BA6ECF"/>
    <w:rsid w:val="00BA7F48"/>
    <w:rsid w:val="00BB0916"/>
    <w:rsid w:val="00BB233F"/>
    <w:rsid w:val="00BD32A5"/>
    <w:rsid w:val="00BE17DE"/>
    <w:rsid w:val="00BF50B4"/>
    <w:rsid w:val="00C21534"/>
    <w:rsid w:val="00C244DD"/>
    <w:rsid w:val="00C24BE3"/>
    <w:rsid w:val="00C34B03"/>
    <w:rsid w:val="00C45877"/>
    <w:rsid w:val="00C61C99"/>
    <w:rsid w:val="00C800A2"/>
    <w:rsid w:val="00C82BC9"/>
    <w:rsid w:val="00CA17F8"/>
    <w:rsid w:val="00CB2077"/>
    <w:rsid w:val="00CB6699"/>
    <w:rsid w:val="00CF44CC"/>
    <w:rsid w:val="00CF4E0E"/>
    <w:rsid w:val="00D07486"/>
    <w:rsid w:val="00D128DB"/>
    <w:rsid w:val="00D13049"/>
    <w:rsid w:val="00D24FE3"/>
    <w:rsid w:val="00D26FAF"/>
    <w:rsid w:val="00D363DD"/>
    <w:rsid w:val="00D50AF3"/>
    <w:rsid w:val="00D52A4E"/>
    <w:rsid w:val="00D535B5"/>
    <w:rsid w:val="00D54A2D"/>
    <w:rsid w:val="00D66230"/>
    <w:rsid w:val="00D82EE5"/>
    <w:rsid w:val="00D84E5E"/>
    <w:rsid w:val="00D86948"/>
    <w:rsid w:val="00D9016A"/>
    <w:rsid w:val="00DA4B89"/>
    <w:rsid w:val="00DA6F20"/>
    <w:rsid w:val="00DB1000"/>
    <w:rsid w:val="00DC1349"/>
    <w:rsid w:val="00DC6D7E"/>
    <w:rsid w:val="00DF07C7"/>
    <w:rsid w:val="00E0043C"/>
    <w:rsid w:val="00E069AC"/>
    <w:rsid w:val="00E12DC4"/>
    <w:rsid w:val="00E14A5D"/>
    <w:rsid w:val="00E2319B"/>
    <w:rsid w:val="00E26C29"/>
    <w:rsid w:val="00E27370"/>
    <w:rsid w:val="00E3163A"/>
    <w:rsid w:val="00E3168A"/>
    <w:rsid w:val="00E4488A"/>
    <w:rsid w:val="00E47114"/>
    <w:rsid w:val="00E567A5"/>
    <w:rsid w:val="00E63449"/>
    <w:rsid w:val="00E72A24"/>
    <w:rsid w:val="00E77618"/>
    <w:rsid w:val="00EA3514"/>
    <w:rsid w:val="00EA5CF5"/>
    <w:rsid w:val="00ED14C3"/>
    <w:rsid w:val="00ED3854"/>
    <w:rsid w:val="00EE009F"/>
    <w:rsid w:val="00EF0F66"/>
    <w:rsid w:val="00EF1BA8"/>
    <w:rsid w:val="00EF58BB"/>
    <w:rsid w:val="00F01CAC"/>
    <w:rsid w:val="00F06C0E"/>
    <w:rsid w:val="00F12860"/>
    <w:rsid w:val="00F21A3F"/>
    <w:rsid w:val="00F22291"/>
    <w:rsid w:val="00F25EBD"/>
    <w:rsid w:val="00F55288"/>
    <w:rsid w:val="00F63C3C"/>
    <w:rsid w:val="00F65642"/>
    <w:rsid w:val="00F72840"/>
    <w:rsid w:val="00F7555E"/>
    <w:rsid w:val="00F75761"/>
    <w:rsid w:val="00F90F85"/>
    <w:rsid w:val="00FB6B1F"/>
    <w:rsid w:val="00FB775C"/>
    <w:rsid w:val="00FD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42E0723"/>
  <w15:chartTrackingRefBased/>
  <w15:docId w15:val="{E726DC5E-4BB0-4AC7-B285-DB8A2D4B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4D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A5CF5"/>
    <w:pPr>
      <w:keepNext/>
      <w:numPr>
        <w:numId w:val="9"/>
      </w:numPr>
      <w:spacing w:before="120" w:after="120" w:line="240" w:lineRule="auto"/>
      <w:outlineLvl w:val="0"/>
    </w:pPr>
    <w:rPr>
      <w:rFonts w:ascii="Times New Roman" w:eastAsia="Calibri" w:hAnsi="Times New Roman" w:cs="B Nazanin"/>
      <w:b/>
      <w:bCs/>
      <w:sz w:val="24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1D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1D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4B5"/>
  </w:style>
  <w:style w:type="paragraph" w:styleId="Footer">
    <w:name w:val="footer"/>
    <w:basedOn w:val="Normal"/>
    <w:link w:val="FooterChar"/>
    <w:uiPriority w:val="99"/>
    <w:unhideWhenUsed/>
    <w:rsid w:val="00802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4B5"/>
  </w:style>
  <w:style w:type="table" w:styleId="TableGrid">
    <w:name w:val="Table Grid"/>
    <w:basedOn w:val="TableNormal"/>
    <w:uiPriority w:val="59"/>
    <w:rsid w:val="008024B5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aption,لیست"/>
    <w:basedOn w:val="Normal"/>
    <w:link w:val="ListParagraphChar"/>
    <w:uiPriority w:val="34"/>
    <w:qFormat/>
    <w:rsid w:val="00744E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1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9581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95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8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8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81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1709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A5CF5"/>
    <w:rPr>
      <w:rFonts w:ascii="Times New Roman" w:eastAsia="Calibri" w:hAnsi="Times New Roman" w:cs="B Nazanin"/>
      <w:b/>
      <w:bCs/>
      <w:sz w:val="24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istParagraphChar">
    <w:name w:val="List Paragraph Char"/>
    <w:aliases w:val="caption Char,لیست Char"/>
    <w:link w:val="ListParagraph"/>
    <w:uiPriority w:val="34"/>
    <w:rsid w:val="00EA5CF5"/>
  </w:style>
  <w:style w:type="character" w:customStyle="1" w:styleId="Heading7Char">
    <w:name w:val="Heading 7 Char"/>
    <w:basedOn w:val="DefaultParagraphFont"/>
    <w:link w:val="Heading7"/>
    <w:uiPriority w:val="9"/>
    <w:semiHidden/>
    <w:rsid w:val="00B41D1D"/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1D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qFormat/>
    <w:rsid w:val="00B41D1D"/>
    <w:pPr>
      <w:spacing w:after="0" w:line="240" w:lineRule="auto"/>
      <w:jc w:val="lowKashida"/>
    </w:pPr>
    <w:rPr>
      <w:rFonts w:ascii="Times New Roman" w:eastAsia="Times New Roman" w:hAnsi="Times New Roman" w:cs="Yagut"/>
      <w:noProof/>
      <w:sz w:val="20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B41D1D"/>
    <w:rPr>
      <w:rFonts w:ascii="Times New Roman" w:eastAsia="Times New Roman" w:hAnsi="Times New Roman" w:cs="Yagut"/>
      <w:noProof/>
      <w:sz w:val="20"/>
      <w:szCs w:val="28"/>
      <w:lang w:bidi="ar-SA"/>
    </w:rPr>
  </w:style>
  <w:style w:type="paragraph" w:styleId="BodyText2">
    <w:name w:val="Body Text 2"/>
    <w:basedOn w:val="Normal"/>
    <w:link w:val="BodyText2Char"/>
    <w:rsid w:val="00B41D1D"/>
    <w:pPr>
      <w:spacing w:after="0" w:line="240" w:lineRule="auto"/>
      <w:jc w:val="lowKashida"/>
    </w:pPr>
    <w:rPr>
      <w:rFonts w:ascii="Times New Roman" w:eastAsia="Times New Roman" w:hAnsi="Times New Roman" w:cs="Yagut"/>
      <w:noProof/>
      <w:sz w:val="20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rsid w:val="00B41D1D"/>
    <w:rPr>
      <w:rFonts w:ascii="Times New Roman" w:eastAsia="Times New Roman" w:hAnsi="Times New Roman" w:cs="Yagut"/>
      <w:noProof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0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kalantari</dc:creator>
  <cp:keywords/>
  <dc:description/>
  <cp:lastModifiedBy>admin</cp:lastModifiedBy>
  <cp:revision>5</cp:revision>
  <cp:lastPrinted>2021-06-28T10:27:00Z</cp:lastPrinted>
  <dcterms:created xsi:type="dcterms:W3CDTF">2023-11-27T08:21:00Z</dcterms:created>
  <dcterms:modified xsi:type="dcterms:W3CDTF">2023-12-06T08:01:00Z</dcterms:modified>
</cp:coreProperties>
</file>